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430"/>
        <w:gridCol w:w="3027"/>
        <w:gridCol w:w="199"/>
        <w:gridCol w:w="873"/>
        <w:gridCol w:w="198"/>
        <w:gridCol w:w="716"/>
        <w:gridCol w:w="336"/>
        <w:gridCol w:w="1072"/>
      </w:tblGrid>
      <w:tr w:rsidR="00BA613B" w14:paraId="09D2F184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4AD81BD3" w14:textId="77777777" w:rsidR="00BA613B" w:rsidRPr="009E7293" w:rsidRDefault="00BA613B">
            <w:pPr>
              <w:widowControl/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5FB04EFC" w14:textId="77777777" w:rsidR="00BA613B" w:rsidRPr="009E7293" w:rsidRDefault="00BA613B" w:rsidP="00BA613B">
            <w:pPr>
              <w:widowControl/>
              <w:jc w:val="righ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BA613B" w14:paraId="7951CE72" w14:textId="77777777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8460" w:type="dxa"/>
            <w:gridSpan w:val="9"/>
          </w:tcPr>
          <w:p w14:paraId="7C8811DE" w14:textId="77777777" w:rsidR="00BA613B" w:rsidRPr="009E7293" w:rsidRDefault="00BA613B" w:rsidP="00BA613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酸化グラフェン研究会　研究会賞応募申請書</w:t>
            </w:r>
          </w:p>
          <w:p w14:paraId="0B226557" w14:textId="77777777" w:rsidR="00BA613B" w:rsidRPr="009E7293" w:rsidRDefault="00BA613B" w:rsidP="00BA613B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41967F77" w14:textId="77777777" w:rsidR="00BA613B" w:rsidRPr="009E7293" w:rsidRDefault="00BA613B" w:rsidP="00BA613B">
            <w:pPr>
              <w:jc w:val="left"/>
              <w:rPr>
                <w:rFonts w:hint="eastAsia"/>
                <w:sz w:val="20"/>
              </w:rPr>
            </w:pPr>
          </w:p>
          <w:p w14:paraId="45A4CF4C" w14:textId="77777777" w:rsidR="00BA613B" w:rsidRPr="009E7293" w:rsidRDefault="00BA613B" w:rsidP="00BA613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酸化グラフェン研究会会長殿</w:t>
            </w:r>
          </w:p>
          <w:p w14:paraId="5EB172FF" w14:textId="77777777" w:rsidR="00BA613B" w:rsidRPr="009E7293" w:rsidRDefault="00BA613B" w:rsidP="00BA613B">
            <w:pPr>
              <w:jc w:val="center"/>
              <w:rPr>
                <w:sz w:val="22"/>
              </w:rPr>
            </w:pPr>
          </w:p>
          <w:p w14:paraId="5895790D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酸化グラフェン研究会研究</w:t>
            </w:r>
            <w:r w:rsidRPr="009E7293">
              <w:rPr>
                <w:rFonts w:hint="eastAsia"/>
                <w:sz w:val="22"/>
              </w:rPr>
              <w:t>会賞受賞候補者として応募します。</w:t>
            </w:r>
          </w:p>
        </w:tc>
      </w:tr>
      <w:tr w:rsidR="0081367B" w14:paraId="53AB8111" w14:textId="77777777" w:rsidTr="00FB237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5269ECBD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  <w:p w14:paraId="44ABFC48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  <w:p w14:paraId="14FA2608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  <w:p w14:paraId="5B91CC82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  <w:p w14:paraId="035F7BA2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  <w:p w14:paraId="0116B89E" w14:textId="77777777" w:rsidR="0081367B" w:rsidRPr="001F4713" w:rsidRDefault="0081367B" w:rsidP="00BA613B">
            <w:pPr>
              <w:jc w:val="center"/>
              <w:rPr>
                <w:rFonts w:hint="eastAsia"/>
              </w:rPr>
            </w:pPr>
          </w:p>
          <w:p w14:paraId="5FB532CE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  <w:r w:rsidRPr="001F4713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456AE586" w14:textId="77777777" w:rsidR="0081367B" w:rsidRPr="009E7293" w:rsidRDefault="0081367B" w:rsidP="00BA613B">
            <w:pPr>
              <w:jc w:val="center"/>
              <w:rPr>
                <w:rFonts w:hint="eastAsia"/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30F41F12" w14:textId="77777777" w:rsidR="0081367B" w:rsidRPr="009E7293" w:rsidRDefault="0081367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2058C3C4" w14:textId="77777777" w:rsidR="0081367B" w:rsidRPr="009E7293" w:rsidRDefault="0081367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5331C588" w14:textId="77777777" w:rsidR="0081367B" w:rsidRDefault="0081367B" w:rsidP="00BA613B">
            <w:pPr>
              <w:jc w:val="center"/>
              <w:rPr>
                <w:sz w:val="20"/>
              </w:rPr>
            </w:pPr>
          </w:p>
          <w:p w14:paraId="085B01F6" w14:textId="4885E1BC" w:rsidR="0081367B" w:rsidRPr="009E7293" w:rsidRDefault="0081367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5CC69ED6" w14:textId="77777777" w:rsidR="0081367B" w:rsidRPr="009E7293" w:rsidRDefault="0081367B" w:rsidP="00BA613B">
            <w:pPr>
              <w:jc w:val="left"/>
              <w:rPr>
                <w:rFonts w:hint="eastAsia"/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2666DFFC" w14:textId="4AC85DDE" w:rsidR="0081367B" w:rsidRPr="009E7293" w:rsidRDefault="0081367B" w:rsidP="00BA613B">
            <w:pPr>
              <w:jc w:val="right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81367B" w14:paraId="2F1612EE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40" w:type="dxa"/>
            <w:vMerge/>
          </w:tcPr>
          <w:p w14:paraId="3BA74462" w14:textId="77777777" w:rsidR="0081367B" w:rsidRPr="003E6C20" w:rsidRDefault="0081367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1AF730A1" w14:textId="77777777" w:rsidR="0081367B" w:rsidRPr="009E7293" w:rsidRDefault="0081367B" w:rsidP="00BA613B">
            <w:pPr>
              <w:jc w:val="center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18115FD7" w14:textId="77777777" w:rsidR="0081367B" w:rsidRPr="009E7293" w:rsidRDefault="0081367B" w:rsidP="00BA613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6D967C4A" w14:textId="77777777" w:rsidR="0081367B" w:rsidRPr="009E7293" w:rsidRDefault="0081367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412B2422" w14:textId="77777777" w:rsidR="0081367B" w:rsidRPr="009E7293" w:rsidRDefault="0081367B" w:rsidP="00BA613B">
            <w:pPr>
              <w:jc w:val="center"/>
              <w:rPr>
                <w:rFonts w:hint="eastAsia"/>
                <w:sz w:val="28"/>
              </w:rPr>
            </w:pPr>
          </w:p>
        </w:tc>
      </w:tr>
      <w:tr w:rsidR="00BA613B" w14:paraId="49C8845A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40" w:type="dxa"/>
            <w:vMerge/>
          </w:tcPr>
          <w:p w14:paraId="7CE1017C" w14:textId="77777777" w:rsidR="00BA613B" w:rsidRPr="003E6C20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14:paraId="5F02E7C2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0D81E51B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4B3EF84D" w14:textId="77777777" w:rsidR="00BA613B" w:rsidRPr="009E7293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</w:tr>
      <w:tr w:rsidR="00BA613B" w14:paraId="34575770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40" w:type="dxa"/>
            <w:vMerge/>
          </w:tcPr>
          <w:p w14:paraId="2C8A5D7E" w14:textId="77777777" w:rsidR="00BA613B" w:rsidRPr="003E6C20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3317AB9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2C3DDDC8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5C71FB93" w14:textId="77777777" w:rsidR="00BA613B" w:rsidRPr="009E7293" w:rsidRDefault="00BA613B" w:rsidP="00BA613B">
            <w:pPr>
              <w:jc w:val="center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1BCD1FE7" w14:textId="77777777" w:rsidR="00BA613B" w:rsidRPr="009E7293" w:rsidRDefault="00BA613B" w:rsidP="00BA613B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74DB12B" w14:textId="77777777" w:rsidR="00BA613B" w:rsidRPr="009E7293" w:rsidRDefault="00BA613B" w:rsidP="00BA613B">
            <w:pPr>
              <w:jc w:val="left"/>
              <w:rPr>
                <w:rFonts w:hint="eastAsia"/>
                <w:sz w:val="18"/>
              </w:rPr>
            </w:pPr>
          </w:p>
          <w:p w14:paraId="6A9286B3" w14:textId="77777777" w:rsidR="00BA613B" w:rsidRPr="009E7293" w:rsidRDefault="00BA613B" w:rsidP="00BA613B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12467731" w14:textId="77777777" w:rsidR="00BA613B" w:rsidRPr="009E7293" w:rsidRDefault="00BA613B" w:rsidP="00BA613B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BA613B" w14:paraId="61E5789F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40" w:type="dxa"/>
            <w:vMerge/>
          </w:tcPr>
          <w:p w14:paraId="15C225DA" w14:textId="77777777" w:rsidR="00BA613B" w:rsidRPr="003E6C20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432DE95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3E91D16C" w14:textId="77777777" w:rsidR="00BA613B" w:rsidRPr="009E7293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B1BE729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7880024F" w14:textId="77777777" w:rsidR="00BA613B" w:rsidRPr="009E7293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</w:tr>
      <w:tr w:rsidR="00BA613B" w14:paraId="1F1FEFAB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40" w:type="dxa"/>
            <w:vMerge/>
          </w:tcPr>
          <w:p w14:paraId="3B516991" w14:textId="77777777" w:rsidR="00BA613B" w:rsidRPr="003E6C20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D4BB88B" w14:textId="77777777" w:rsidR="00BA613B" w:rsidRPr="009E7293" w:rsidRDefault="00BA613B" w:rsidP="00BA613B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1CF3704F" w14:textId="77777777" w:rsidR="00BA613B" w:rsidRPr="009E7293" w:rsidRDefault="00BA613B" w:rsidP="00BA613B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422848F0" w14:textId="77777777" w:rsidR="00BA613B" w:rsidRPr="009E7293" w:rsidRDefault="00BA613B" w:rsidP="00BA613B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1E82E88B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</w:p>
        </w:tc>
      </w:tr>
      <w:tr w:rsidR="00BA613B" w14:paraId="1D5E2512" w14:textId="77777777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73A3E6D" w14:textId="77777777" w:rsidR="00BA613B" w:rsidRPr="003E6C20" w:rsidRDefault="00BA613B" w:rsidP="00BA613B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079A422" w14:textId="77777777" w:rsidR="00BA613B" w:rsidRPr="009E7293" w:rsidRDefault="00BA613B" w:rsidP="00BA613B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559A593C" w14:textId="77777777" w:rsidR="00BA613B" w:rsidRPr="009E7293" w:rsidRDefault="00BA613B" w:rsidP="00BA613B">
            <w:pPr>
              <w:jc w:val="center"/>
              <w:rPr>
                <w:rFonts w:hint="eastAsia"/>
                <w:sz w:val="20"/>
              </w:rPr>
            </w:pPr>
          </w:p>
        </w:tc>
      </w:tr>
    </w:tbl>
    <w:p w14:paraId="3FC0F36A" w14:textId="77777777" w:rsidR="00BA613B" w:rsidRDefault="00BA613B"/>
    <w:sectPr w:rsidR="00BA613B" w:rsidSect="00BA613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3C82C" w14:textId="77777777" w:rsidR="005C4A7D" w:rsidRDefault="005C4A7D" w:rsidP="0081367B">
      <w:r>
        <w:separator/>
      </w:r>
    </w:p>
  </w:endnote>
  <w:endnote w:type="continuationSeparator" w:id="0">
    <w:p w14:paraId="12353B96" w14:textId="77777777" w:rsidR="005C4A7D" w:rsidRDefault="005C4A7D" w:rsidP="008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C69B9" w14:textId="77777777" w:rsidR="005C4A7D" w:rsidRDefault="005C4A7D" w:rsidP="0081367B">
      <w:r>
        <w:separator/>
      </w:r>
    </w:p>
  </w:footnote>
  <w:footnote w:type="continuationSeparator" w:id="0">
    <w:p w14:paraId="20AA2A73" w14:textId="77777777" w:rsidR="005C4A7D" w:rsidRDefault="005C4A7D" w:rsidP="0081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9"/>
    <w:rsid w:val="005C4A7D"/>
    <w:rsid w:val="0081367B"/>
    <w:rsid w:val="00BA613B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AD162D"/>
  <w15:chartTrackingRefBased/>
  <w15:docId w15:val="{54493A56-92AF-4578-9864-32505FB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67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7B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平山 晴香</cp:lastModifiedBy>
  <cp:revision>2</cp:revision>
  <cp:lastPrinted>2008-01-09T04:58:00Z</cp:lastPrinted>
  <dcterms:created xsi:type="dcterms:W3CDTF">2020-10-13T01:31:00Z</dcterms:created>
  <dcterms:modified xsi:type="dcterms:W3CDTF">2020-10-13T01:31:00Z</dcterms:modified>
</cp:coreProperties>
</file>