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626"/>
        <w:gridCol w:w="2831"/>
        <w:gridCol w:w="199"/>
        <w:gridCol w:w="873"/>
        <w:gridCol w:w="198"/>
        <w:gridCol w:w="716"/>
        <w:gridCol w:w="336"/>
        <w:gridCol w:w="1072"/>
      </w:tblGrid>
      <w:tr w:rsidR="00BA613B" w14:paraId="09D2F184" w14:textId="77777777" w:rsidTr="00112873">
        <w:trPr>
          <w:gridBefore w:val="4"/>
          <w:wBefore w:w="5194" w:type="dxa"/>
          <w:trHeight w:val="400"/>
        </w:trPr>
        <w:tc>
          <w:tcPr>
            <w:tcW w:w="2123" w:type="dxa"/>
            <w:gridSpan w:val="4"/>
          </w:tcPr>
          <w:p w14:paraId="4AD81BD3" w14:textId="77777777" w:rsidR="00BA613B" w:rsidRPr="009E7293" w:rsidRDefault="00BA613B">
            <w:pPr>
              <w:widowControl/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整理番号</w:t>
            </w:r>
          </w:p>
        </w:tc>
        <w:tc>
          <w:tcPr>
            <w:tcW w:w="1072" w:type="dxa"/>
          </w:tcPr>
          <w:p w14:paraId="5FB04EFC" w14:textId="77777777" w:rsidR="00BA613B" w:rsidRPr="009E7293" w:rsidRDefault="00BA613B" w:rsidP="00BA613B">
            <w:pPr>
              <w:widowControl/>
              <w:jc w:val="righ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頁</w:t>
            </w:r>
          </w:p>
        </w:tc>
      </w:tr>
      <w:tr w:rsidR="00BA613B" w14:paraId="7951CE72" w14:textId="77777777" w:rsidTr="00112873">
        <w:trPr>
          <w:trHeight w:val="2380"/>
        </w:trPr>
        <w:tc>
          <w:tcPr>
            <w:tcW w:w="8389" w:type="dxa"/>
            <w:gridSpan w:val="9"/>
          </w:tcPr>
          <w:p w14:paraId="7C8811DE" w14:textId="7C4E385D" w:rsidR="00BA613B" w:rsidRPr="009E7293" w:rsidRDefault="00BA613B" w:rsidP="00BA613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kern w:val="0"/>
                <w:sz w:val="28"/>
              </w:rPr>
              <w:t>酸化グラフェン</w:t>
            </w:r>
            <w:r w:rsidR="009B2109">
              <w:rPr>
                <w:rFonts w:hint="eastAsia"/>
                <w:b/>
                <w:kern w:val="0"/>
                <w:sz w:val="28"/>
              </w:rPr>
              <w:t>ナノシート学会</w:t>
            </w:r>
            <w:r w:rsidR="00951261">
              <w:rPr>
                <w:rFonts w:hint="eastAsia"/>
                <w:b/>
                <w:kern w:val="0"/>
                <w:sz w:val="28"/>
              </w:rPr>
              <w:t>貢献</w:t>
            </w:r>
            <w:r>
              <w:rPr>
                <w:rFonts w:hint="eastAsia"/>
                <w:b/>
                <w:kern w:val="0"/>
                <w:sz w:val="28"/>
              </w:rPr>
              <w:t>賞応募申請書</w:t>
            </w:r>
          </w:p>
          <w:p w14:paraId="0B226557" w14:textId="77777777" w:rsidR="00BA613B" w:rsidRPr="009E7293" w:rsidRDefault="00BA613B" w:rsidP="00BA613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Pr="009E7293">
              <w:rPr>
                <w:rFonts w:hint="eastAsia"/>
                <w:sz w:val="20"/>
              </w:rPr>
              <w:t xml:space="preserve">　　年　　月　　日</w:t>
            </w:r>
          </w:p>
          <w:p w14:paraId="41967F77" w14:textId="77777777" w:rsidR="00BA613B" w:rsidRPr="009E7293" w:rsidRDefault="00BA613B" w:rsidP="00BA613B">
            <w:pPr>
              <w:jc w:val="left"/>
              <w:rPr>
                <w:sz w:val="20"/>
              </w:rPr>
            </w:pPr>
          </w:p>
          <w:p w14:paraId="45A4CF4C" w14:textId="70EEA951" w:rsidR="00BA613B" w:rsidRPr="009E7293" w:rsidRDefault="00BA613B" w:rsidP="00BA613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酸化グラフェン</w:t>
            </w:r>
            <w:r w:rsidR="009B2109">
              <w:rPr>
                <w:rFonts w:hint="eastAsia"/>
                <w:kern w:val="0"/>
                <w:sz w:val="22"/>
              </w:rPr>
              <w:t>ナノシート学会</w:t>
            </w:r>
            <w:r>
              <w:rPr>
                <w:rFonts w:hint="eastAsia"/>
                <w:kern w:val="0"/>
                <w:sz w:val="22"/>
              </w:rPr>
              <w:t>会長殿</w:t>
            </w:r>
          </w:p>
          <w:p w14:paraId="5EB172FF" w14:textId="77777777" w:rsidR="00BA613B" w:rsidRPr="009E7293" w:rsidRDefault="00BA613B" w:rsidP="00BA613B">
            <w:pPr>
              <w:jc w:val="center"/>
              <w:rPr>
                <w:sz w:val="22"/>
              </w:rPr>
            </w:pPr>
          </w:p>
          <w:p w14:paraId="5895790D" w14:textId="2B923A0E" w:rsidR="00BA613B" w:rsidRPr="009E7293" w:rsidRDefault="00BA613B" w:rsidP="00BA613B">
            <w:pPr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酸化グラフェン</w:t>
            </w:r>
            <w:r w:rsidR="009B2109">
              <w:rPr>
                <w:rFonts w:hint="eastAsia"/>
                <w:sz w:val="22"/>
              </w:rPr>
              <w:t>ナノシート学会</w:t>
            </w:r>
            <w:r w:rsidR="00951261">
              <w:rPr>
                <w:rFonts w:hint="eastAsia"/>
                <w:sz w:val="22"/>
              </w:rPr>
              <w:t>貢献</w:t>
            </w:r>
            <w:r w:rsidR="009B2109">
              <w:rPr>
                <w:rFonts w:hint="eastAsia"/>
                <w:sz w:val="22"/>
              </w:rPr>
              <w:t>賞</w:t>
            </w:r>
            <w:r w:rsidRPr="009E7293">
              <w:rPr>
                <w:rFonts w:hint="eastAsia"/>
                <w:sz w:val="22"/>
              </w:rPr>
              <w:t>受賞候補者として応募します。</w:t>
            </w:r>
          </w:p>
        </w:tc>
      </w:tr>
      <w:tr w:rsidR="0081367B" w14:paraId="53AB8111" w14:textId="77777777" w:rsidTr="00112873">
        <w:trPr>
          <w:trHeight w:val="804"/>
        </w:trPr>
        <w:tc>
          <w:tcPr>
            <w:tcW w:w="538" w:type="dxa"/>
            <w:vMerge w:val="restart"/>
            <w:tcBorders>
              <w:bottom w:val="single" w:sz="4" w:space="0" w:color="auto"/>
            </w:tcBorders>
          </w:tcPr>
          <w:p w14:paraId="5269ECBD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  <w:p w14:paraId="44ABFC48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  <w:p w14:paraId="14FA2608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  <w:p w14:paraId="5B91CC82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  <w:p w14:paraId="035F7BA2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  <w:p w14:paraId="0116B89E" w14:textId="77777777" w:rsidR="0081367B" w:rsidRPr="001F4713" w:rsidRDefault="0081367B" w:rsidP="00BA613B">
            <w:pPr>
              <w:jc w:val="center"/>
            </w:pPr>
          </w:p>
          <w:p w14:paraId="5FB532CE" w14:textId="77777777" w:rsidR="0081367B" w:rsidRPr="003E6C20" w:rsidRDefault="0081367B" w:rsidP="00BA613B">
            <w:pPr>
              <w:jc w:val="center"/>
              <w:rPr>
                <w:sz w:val="28"/>
              </w:rPr>
            </w:pPr>
            <w:r w:rsidRPr="001F4713">
              <w:rPr>
                <w:rFonts w:hint="eastAsia"/>
              </w:rPr>
              <w:t>候補者</w:t>
            </w:r>
          </w:p>
        </w:tc>
        <w:tc>
          <w:tcPr>
            <w:tcW w:w="1626" w:type="dxa"/>
            <w:tcBorders>
              <w:bottom w:val="dashed" w:sz="4" w:space="0" w:color="auto"/>
            </w:tcBorders>
          </w:tcPr>
          <w:p w14:paraId="456AE586" w14:textId="77777777" w:rsidR="0081367B" w:rsidRPr="009E7293" w:rsidRDefault="0081367B" w:rsidP="00BA613B">
            <w:pPr>
              <w:jc w:val="center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（ふりがな）</w:t>
            </w:r>
          </w:p>
          <w:p w14:paraId="30F41F12" w14:textId="2C449476" w:rsidR="0081367B" w:rsidRPr="009E7293" w:rsidRDefault="0081367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氏名</w:t>
            </w:r>
            <w:r w:rsidR="00112873">
              <w:rPr>
                <w:rFonts w:hint="eastAsia"/>
                <w:sz w:val="20"/>
              </w:rPr>
              <w:t>又は団体名</w:t>
            </w:r>
          </w:p>
        </w:tc>
        <w:tc>
          <w:tcPr>
            <w:tcW w:w="2831" w:type="dxa"/>
            <w:tcBorders>
              <w:bottom w:val="dashed" w:sz="4" w:space="0" w:color="auto"/>
            </w:tcBorders>
          </w:tcPr>
          <w:p w14:paraId="2058C3C4" w14:textId="77777777" w:rsidR="0081367B" w:rsidRPr="009E7293" w:rsidRDefault="0081367B" w:rsidP="00BA613B">
            <w:pPr>
              <w:jc w:val="center"/>
              <w:rPr>
                <w:sz w:val="28"/>
              </w:rPr>
            </w:pPr>
          </w:p>
        </w:tc>
        <w:tc>
          <w:tcPr>
            <w:tcW w:w="1072" w:type="dxa"/>
            <w:gridSpan w:val="2"/>
            <w:vMerge w:val="restart"/>
            <w:tcBorders>
              <w:bottom w:val="single" w:sz="4" w:space="0" w:color="auto"/>
            </w:tcBorders>
          </w:tcPr>
          <w:p w14:paraId="5331C588" w14:textId="77777777" w:rsidR="0081367B" w:rsidRDefault="0081367B" w:rsidP="00BA613B">
            <w:pPr>
              <w:jc w:val="center"/>
              <w:rPr>
                <w:sz w:val="20"/>
              </w:rPr>
            </w:pPr>
          </w:p>
          <w:p w14:paraId="085B01F6" w14:textId="4885E1BC" w:rsidR="0081367B" w:rsidRPr="009E7293" w:rsidRDefault="0081367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生年月日</w:t>
            </w:r>
          </w:p>
        </w:tc>
        <w:tc>
          <w:tcPr>
            <w:tcW w:w="2322" w:type="dxa"/>
            <w:gridSpan w:val="4"/>
            <w:vMerge w:val="restart"/>
            <w:tcBorders>
              <w:bottom w:val="single" w:sz="4" w:space="0" w:color="auto"/>
            </w:tcBorders>
          </w:tcPr>
          <w:p w14:paraId="5CC69ED6" w14:textId="77777777" w:rsidR="0081367B" w:rsidRPr="009E7293" w:rsidRDefault="0081367B" w:rsidP="00BA613B">
            <w:pPr>
              <w:jc w:val="left"/>
              <w:rPr>
                <w:sz w:val="16"/>
              </w:rPr>
            </w:pPr>
            <w:r w:rsidRPr="009E7293">
              <w:rPr>
                <w:rFonts w:hint="eastAsia"/>
                <w:sz w:val="16"/>
              </w:rPr>
              <w:t>西暦</w:t>
            </w:r>
          </w:p>
          <w:p w14:paraId="2666DFFC" w14:textId="4AC85DDE" w:rsidR="0081367B" w:rsidRPr="009E7293" w:rsidRDefault="0081367B" w:rsidP="00BA613B">
            <w:pPr>
              <w:jc w:val="right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年　　月　　日</w:t>
            </w:r>
          </w:p>
        </w:tc>
      </w:tr>
      <w:tr w:rsidR="0081367B" w14:paraId="2F1612EE" w14:textId="77777777" w:rsidTr="00112873">
        <w:trPr>
          <w:trHeight w:val="192"/>
        </w:trPr>
        <w:tc>
          <w:tcPr>
            <w:tcW w:w="538" w:type="dxa"/>
            <w:vMerge/>
          </w:tcPr>
          <w:p w14:paraId="3BA74462" w14:textId="77777777" w:rsidR="0081367B" w:rsidRPr="003E6C20" w:rsidRDefault="0081367B" w:rsidP="00BA613B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tcBorders>
              <w:top w:val="dashed" w:sz="4" w:space="0" w:color="auto"/>
            </w:tcBorders>
          </w:tcPr>
          <w:p w14:paraId="1AF730A1" w14:textId="77777777" w:rsidR="0081367B" w:rsidRPr="009E7293" w:rsidRDefault="0081367B" w:rsidP="00BA613B">
            <w:pPr>
              <w:jc w:val="center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（ローマ字）</w:t>
            </w:r>
          </w:p>
        </w:tc>
        <w:tc>
          <w:tcPr>
            <w:tcW w:w="2831" w:type="dxa"/>
            <w:tcBorders>
              <w:top w:val="dashed" w:sz="4" w:space="0" w:color="auto"/>
            </w:tcBorders>
          </w:tcPr>
          <w:p w14:paraId="18115FD7" w14:textId="77777777" w:rsidR="0081367B" w:rsidRPr="009E7293" w:rsidRDefault="0081367B" w:rsidP="00BA613B">
            <w:pPr>
              <w:jc w:val="center"/>
              <w:rPr>
                <w:sz w:val="18"/>
              </w:rPr>
            </w:pPr>
          </w:p>
        </w:tc>
        <w:tc>
          <w:tcPr>
            <w:tcW w:w="1072" w:type="dxa"/>
            <w:gridSpan w:val="2"/>
            <w:vMerge/>
          </w:tcPr>
          <w:p w14:paraId="6D967C4A" w14:textId="77777777" w:rsidR="0081367B" w:rsidRPr="009E7293" w:rsidRDefault="0081367B" w:rsidP="00BA613B">
            <w:pPr>
              <w:jc w:val="center"/>
              <w:rPr>
                <w:sz w:val="28"/>
              </w:rPr>
            </w:pPr>
          </w:p>
        </w:tc>
        <w:tc>
          <w:tcPr>
            <w:tcW w:w="2322" w:type="dxa"/>
            <w:gridSpan w:val="4"/>
            <w:vMerge/>
          </w:tcPr>
          <w:p w14:paraId="412B2422" w14:textId="77777777" w:rsidR="0081367B" w:rsidRPr="009E7293" w:rsidRDefault="0081367B" w:rsidP="00BA613B">
            <w:pPr>
              <w:jc w:val="center"/>
              <w:rPr>
                <w:sz w:val="28"/>
              </w:rPr>
            </w:pPr>
          </w:p>
        </w:tc>
      </w:tr>
      <w:tr w:rsidR="00BA613B" w14:paraId="49C8845A" w14:textId="77777777" w:rsidTr="00112873">
        <w:trPr>
          <w:trHeight w:val="792"/>
        </w:trPr>
        <w:tc>
          <w:tcPr>
            <w:tcW w:w="538" w:type="dxa"/>
            <w:vMerge/>
          </w:tcPr>
          <w:p w14:paraId="7CE1017C" w14:textId="77777777" w:rsidR="00BA613B" w:rsidRPr="003E6C20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</w:tcPr>
          <w:p w14:paraId="5F02E7C2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</w:t>
            </w:r>
          </w:p>
          <w:p w14:paraId="0D81E51B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と職名</w:t>
            </w:r>
          </w:p>
        </w:tc>
        <w:tc>
          <w:tcPr>
            <w:tcW w:w="6225" w:type="dxa"/>
            <w:gridSpan w:val="7"/>
          </w:tcPr>
          <w:p w14:paraId="4B3EF84D" w14:textId="77777777" w:rsidR="00BA613B" w:rsidRPr="009E7293" w:rsidRDefault="00BA613B" w:rsidP="00BA613B">
            <w:pPr>
              <w:jc w:val="center"/>
              <w:rPr>
                <w:sz w:val="28"/>
              </w:rPr>
            </w:pPr>
          </w:p>
        </w:tc>
      </w:tr>
      <w:tr w:rsidR="00BA613B" w14:paraId="34575770" w14:textId="77777777" w:rsidTr="00112873">
        <w:trPr>
          <w:trHeight w:val="1181"/>
        </w:trPr>
        <w:tc>
          <w:tcPr>
            <w:tcW w:w="538" w:type="dxa"/>
            <w:vMerge/>
          </w:tcPr>
          <w:p w14:paraId="2C8A5D7E" w14:textId="77777777" w:rsidR="00BA613B" w:rsidRPr="003E6C20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vAlign w:val="center"/>
          </w:tcPr>
          <w:p w14:paraId="53317AB9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勤務先住所</w:t>
            </w:r>
          </w:p>
          <w:p w14:paraId="2C3DDDC8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または</w:t>
            </w:r>
          </w:p>
          <w:p w14:paraId="5C71FB93" w14:textId="77777777" w:rsidR="00BA613B" w:rsidRPr="009E7293" w:rsidRDefault="00BA613B" w:rsidP="00BA613B">
            <w:pPr>
              <w:jc w:val="center"/>
              <w:rPr>
                <w:sz w:val="28"/>
              </w:rPr>
            </w:pPr>
            <w:r w:rsidRPr="009E7293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6225" w:type="dxa"/>
            <w:gridSpan w:val="7"/>
          </w:tcPr>
          <w:p w14:paraId="1BCD1FE7" w14:textId="77777777" w:rsidR="00BA613B" w:rsidRPr="009E7293" w:rsidRDefault="00BA613B" w:rsidP="00BA613B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〒</w:t>
            </w:r>
          </w:p>
          <w:p w14:paraId="274DB12B" w14:textId="77777777" w:rsidR="00BA613B" w:rsidRPr="009E7293" w:rsidRDefault="00BA613B" w:rsidP="00BA613B">
            <w:pPr>
              <w:jc w:val="left"/>
              <w:rPr>
                <w:sz w:val="18"/>
              </w:rPr>
            </w:pPr>
          </w:p>
          <w:p w14:paraId="6A9286B3" w14:textId="77777777" w:rsidR="00BA613B" w:rsidRPr="009E7293" w:rsidRDefault="00BA613B" w:rsidP="00BA613B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 xml:space="preserve">電話：　　　　　　　　　　　　</w:t>
            </w:r>
            <w:r w:rsidRPr="009E7293">
              <w:rPr>
                <w:rFonts w:hint="eastAsia"/>
                <w:sz w:val="18"/>
              </w:rPr>
              <w:t>FAX:</w:t>
            </w:r>
          </w:p>
          <w:p w14:paraId="12467731" w14:textId="77777777" w:rsidR="00BA613B" w:rsidRPr="009E7293" w:rsidRDefault="00BA613B" w:rsidP="00BA613B">
            <w:pPr>
              <w:jc w:val="left"/>
              <w:rPr>
                <w:sz w:val="18"/>
              </w:rPr>
            </w:pPr>
            <w:r w:rsidRPr="009E7293">
              <w:rPr>
                <w:rFonts w:hint="eastAsia"/>
                <w:sz w:val="18"/>
              </w:rPr>
              <w:t>E-mail</w:t>
            </w:r>
            <w:r w:rsidRPr="009E7293">
              <w:rPr>
                <w:rFonts w:hint="eastAsia"/>
                <w:sz w:val="18"/>
              </w:rPr>
              <w:t>：</w:t>
            </w:r>
          </w:p>
        </w:tc>
      </w:tr>
      <w:tr w:rsidR="00BA613B" w14:paraId="61E5789F" w14:textId="77777777" w:rsidTr="00112873">
        <w:trPr>
          <w:trHeight w:val="616"/>
        </w:trPr>
        <w:tc>
          <w:tcPr>
            <w:tcW w:w="538" w:type="dxa"/>
            <w:vMerge/>
          </w:tcPr>
          <w:p w14:paraId="15C225DA" w14:textId="77777777" w:rsidR="00BA613B" w:rsidRPr="003E6C20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vAlign w:val="center"/>
          </w:tcPr>
          <w:p w14:paraId="5432DE95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最終学歴</w:t>
            </w:r>
          </w:p>
        </w:tc>
        <w:tc>
          <w:tcPr>
            <w:tcW w:w="4101" w:type="dxa"/>
            <w:gridSpan w:val="4"/>
          </w:tcPr>
          <w:p w14:paraId="3E91D16C" w14:textId="77777777" w:rsidR="00BA613B" w:rsidRPr="009E7293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716" w:type="dxa"/>
            <w:vAlign w:val="center"/>
          </w:tcPr>
          <w:p w14:paraId="7B1BE729" w14:textId="77777777" w:rsidR="00BA613B" w:rsidRPr="009E7293" w:rsidRDefault="00BA613B" w:rsidP="00BA613B">
            <w:pPr>
              <w:jc w:val="center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学位</w:t>
            </w:r>
          </w:p>
        </w:tc>
        <w:tc>
          <w:tcPr>
            <w:tcW w:w="1408" w:type="dxa"/>
            <w:gridSpan w:val="2"/>
          </w:tcPr>
          <w:p w14:paraId="7880024F" w14:textId="77777777" w:rsidR="00BA613B" w:rsidRPr="009E7293" w:rsidRDefault="00BA613B" w:rsidP="00BA613B">
            <w:pPr>
              <w:jc w:val="center"/>
              <w:rPr>
                <w:sz w:val="28"/>
              </w:rPr>
            </w:pPr>
          </w:p>
        </w:tc>
      </w:tr>
      <w:tr w:rsidR="00BA613B" w14:paraId="1F1FEFAB" w14:textId="77777777" w:rsidTr="00112873">
        <w:trPr>
          <w:trHeight w:val="1001"/>
        </w:trPr>
        <w:tc>
          <w:tcPr>
            <w:tcW w:w="538" w:type="dxa"/>
            <w:vMerge/>
          </w:tcPr>
          <w:p w14:paraId="3B516991" w14:textId="77777777" w:rsidR="00BA613B" w:rsidRPr="003E6C20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vMerge w:val="restart"/>
            <w:vAlign w:val="center"/>
          </w:tcPr>
          <w:p w14:paraId="3D4BB88B" w14:textId="77777777" w:rsidR="00BA613B" w:rsidRPr="009E7293" w:rsidRDefault="00BA613B" w:rsidP="00BA613B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和文</w:t>
            </w:r>
          </w:p>
          <w:p w14:paraId="1CF3704F" w14:textId="77777777" w:rsidR="00BA613B" w:rsidRPr="009E7293" w:rsidRDefault="00BA613B" w:rsidP="00BA613B">
            <w:pPr>
              <w:spacing w:line="240" w:lineRule="exact"/>
              <w:jc w:val="lef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研究題目</w:t>
            </w:r>
          </w:p>
          <w:p w14:paraId="422848F0" w14:textId="77777777" w:rsidR="00BA613B" w:rsidRPr="009E7293" w:rsidRDefault="00BA613B" w:rsidP="00BA613B">
            <w:pPr>
              <w:spacing w:line="240" w:lineRule="exact"/>
              <w:jc w:val="right"/>
              <w:rPr>
                <w:sz w:val="20"/>
              </w:rPr>
            </w:pPr>
            <w:r w:rsidRPr="009E7293">
              <w:rPr>
                <w:rFonts w:hint="eastAsia"/>
                <w:sz w:val="20"/>
              </w:rPr>
              <w:t>英文</w:t>
            </w:r>
          </w:p>
        </w:tc>
        <w:tc>
          <w:tcPr>
            <w:tcW w:w="6225" w:type="dxa"/>
            <w:gridSpan w:val="7"/>
            <w:tcBorders>
              <w:bottom w:val="dashed" w:sz="4" w:space="0" w:color="auto"/>
            </w:tcBorders>
          </w:tcPr>
          <w:p w14:paraId="1E82E88B" w14:textId="77777777" w:rsidR="00BA613B" w:rsidRPr="009E7293" w:rsidRDefault="00BA613B" w:rsidP="00BA613B">
            <w:pPr>
              <w:jc w:val="center"/>
              <w:rPr>
                <w:sz w:val="20"/>
              </w:rPr>
            </w:pPr>
          </w:p>
        </w:tc>
      </w:tr>
      <w:tr w:rsidR="00BA613B" w14:paraId="1D5E2512" w14:textId="77777777" w:rsidTr="00112873">
        <w:trPr>
          <w:trHeight w:val="1177"/>
        </w:trPr>
        <w:tc>
          <w:tcPr>
            <w:tcW w:w="538" w:type="dxa"/>
            <w:vMerge/>
            <w:tcBorders>
              <w:bottom w:val="single" w:sz="4" w:space="0" w:color="auto"/>
            </w:tcBorders>
          </w:tcPr>
          <w:p w14:paraId="273A3E6D" w14:textId="77777777" w:rsidR="00BA613B" w:rsidRPr="003E6C20" w:rsidRDefault="00BA613B" w:rsidP="00BA613B">
            <w:pPr>
              <w:jc w:val="center"/>
              <w:rPr>
                <w:sz w:val="28"/>
              </w:rPr>
            </w:pPr>
          </w:p>
        </w:tc>
        <w:tc>
          <w:tcPr>
            <w:tcW w:w="1626" w:type="dxa"/>
            <w:vMerge/>
            <w:tcBorders>
              <w:bottom w:val="single" w:sz="4" w:space="0" w:color="auto"/>
            </w:tcBorders>
          </w:tcPr>
          <w:p w14:paraId="0079A422" w14:textId="77777777" w:rsidR="00BA613B" w:rsidRPr="009E7293" w:rsidRDefault="00BA613B" w:rsidP="00BA613B">
            <w:pPr>
              <w:jc w:val="right"/>
              <w:rPr>
                <w:sz w:val="20"/>
              </w:rPr>
            </w:pPr>
          </w:p>
        </w:tc>
        <w:tc>
          <w:tcPr>
            <w:tcW w:w="6225" w:type="dxa"/>
            <w:gridSpan w:val="7"/>
            <w:tcBorders>
              <w:top w:val="dashed" w:sz="4" w:space="0" w:color="auto"/>
              <w:bottom w:val="single" w:sz="4" w:space="0" w:color="auto"/>
            </w:tcBorders>
          </w:tcPr>
          <w:p w14:paraId="559A593C" w14:textId="77777777" w:rsidR="00BA613B" w:rsidRPr="009E7293" w:rsidRDefault="00BA613B" w:rsidP="00BA613B">
            <w:pPr>
              <w:jc w:val="center"/>
              <w:rPr>
                <w:sz w:val="20"/>
              </w:rPr>
            </w:pPr>
          </w:p>
        </w:tc>
      </w:tr>
    </w:tbl>
    <w:p w14:paraId="3FC0F36A" w14:textId="77777777" w:rsidR="00BA613B" w:rsidRDefault="00BA613B"/>
    <w:sectPr w:rsidR="00BA613B" w:rsidSect="00BA613B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FB4D" w14:textId="77777777" w:rsidR="00617608" w:rsidRDefault="00617608" w:rsidP="0081367B">
      <w:r>
        <w:separator/>
      </w:r>
    </w:p>
  </w:endnote>
  <w:endnote w:type="continuationSeparator" w:id="0">
    <w:p w14:paraId="1E45818C" w14:textId="77777777" w:rsidR="00617608" w:rsidRDefault="00617608" w:rsidP="00813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BF4A" w14:textId="77777777" w:rsidR="00617608" w:rsidRDefault="00617608" w:rsidP="0081367B">
      <w:r>
        <w:separator/>
      </w:r>
    </w:p>
  </w:footnote>
  <w:footnote w:type="continuationSeparator" w:id="0">
    <w:p w14:paraId="10EAA46F" w14:textId="77777777" w:rsidR="00617608" w:rsidRDefault="00617608" w:rsidP="00813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9A9"/>
    <w:rsid w:val="00112873"/>
    <w:rsid w:val="002749A9"/>
    <w:rsid w:val="005C4A7D"/>
    <w:rsid w:val="00617608"/>
    <w:rsid w:val="0081367B"/>
    <w:rsid w:val="00951261"/>
    <w:rsid w:val="00962E32"/>
    <w:rsid w:val="00977EB2"/>
    <w:rsid w:val="009B2109"/>
    <w:rsid w:val="00BA613B"/>
    <w:rsid w:val="00E001F2"/>
    <w:rsid w:val="00FD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DAD162D"/>
  <w15:chartTrackingRefBased/>
  <w15:docId w15:val="{54493A56-92AF-4578-9864-32505FB6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67B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13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67B"/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錯体化学会事務局</dc:creator>
  <cp:keywords/>
  <cp:lastModifiedBy>grapheneoxide@outlook.jp</cp:lastModifiedBy>
  <cp:revision>2</cp:revision>
  <cp:lastPrinted>2022-10-31T03:05:00Z</cp:lastPrinted>
  <dcterms:created xsi:type="dcterms:W3CDTF">2022-10-31T04:23:00Z</dcterms:created>
  <dcterms:modified xsi:type="dcterms:W3CDTF">2022-10-31T04:23:00Z</dcterms:modified>
</cp:coreProperties>
</file>