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060"/>
        <w:gridCol w:w="200"/>
        <w:gridCol w:w="880"/>
        <w:gridCol w:w="200"/>
        <w:gridCol w:w="720"/>
        <w:gridCol w:w="340"/>
        <w:gridCol w:w="1080"/>
      </w:tblGrid>
      <w:tr w:rsidR="000A25DA" w14:paraId="47BBD423" w14:textId="77777777">
        <w:trPr>
          <w:gridBefore w:val="4"/>
          <w:wBefore w:w="5240" w:type="dxa"/>
          <w:trHeight w:val="400"/>
        </w:trPr>
        <w:tc>
          <w:tcPr>
            <w:tcW w:w="2140" w:type="dxa"/>
            <w:gridSpan w:val="4"/>
          </w:tcPr>
          <w:p w14:paraId="01D0A96B" w14:textId="77777777" w:rsidR="000A25DA" w:rsidRPr="009E7293" w:rsidRDefault="000A25DA">
            <w:pPr>
              <w:widowControl/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整理番号</w:t>
            </w:r>
          </w:p>
        </w:tc>
        <w:tc>
          <w:tcPr>
            <w:tcW w:w="1080" w:type="dxa"/>
          </w:tcPr>
          <w:p w14:paraId="3D001895" w14:textId="77777777" w:rsidR="000A25DA" w:rsidRPr="009E7293" w:rsidRDefault="000A25DA" w:rsidP="000A25DA">
            <w:pPr>
              <w:widowControl/>
              <w:jc w:val="righ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頁</w:t>
            </w:r>
          </w:p>
        </w:tc>
      </w:tr>
      <w:tr w:rsidR="000A25DA" w:rsidRPr="003C2C1C" w14:paraId="3DA13E78" w14:textId="77777777">
        <w:trPr>
          <w:trHeight w:val="2380"/>
        </w:trPr>
        <w:tc>
          <w:tcPr>
            <w:tcW w:w="8460" w:type="dxa"/>
            <w:gridSpan w:val="9"/>
          </w:tcPr>
          <w:p w14:paraId="0BC6228D" w14:textId="424DA13C" w:rsidR="000A25DA" w:rsidRPr="009E7293" w:rsidRDefault="00AF3850" w:rsidP="000A25D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酸化グラフェンナノシート学会</w:t>
            </w:r>
            <w:r w:rsidR="006017D7">
              <w:rPr>
                <w:rFonts w:hint="eastAsia"/>
                <w:b/>
                <w:kern w:val="0"/>
                <w:sz w:val="28"/>
              </w:rPr>
              <w:t xml:space="preserve"> </w:t>
            </w:r>
            <w:r w:rsidR="000A25DA">
              <w:rPr>
                <w:rFonts w:hint="eastAsia"/>
                <w:b/>
                <w:kern w:val="0"/>
                <w:sz w:val="28"/>
              </w:rPr>
              <w:t>奨励賞</w:t>
            </w:r>
            <w:r w:rsidR="006017D7">
              <w:rPr>
                <w:rFonts w:hint="eastAsia"/>
                <w:b/>
                <w:kern w:val="0"/>
                <w:sz w:val="28"/>
              </w:rPr>
              <w:t>推薦書</w:t>
            </w:r>
          </w:p>
          <w:p w14:paraId="4B283AE9" w14:textId="77777777" w:rsidR="000A25DA" w:rsidRPr="009E7293" w:rsidRDefault="006017D7" w:rsidP="000A25D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0A25DA" w:rsidRPr="009E7293">
              <w:rPr>
                <w:rFonts w:hint="eastAsia"/>
                <w:sz w:val="20"/>
              </w:rPr>
              <w:t xml:space="preserve">　　年　　月　　日</w:t>
            </w:r>
          </w:p>
          <w:p w14:paraId="6168E59E" w14:textId="77777777" w:rsidR="000A25DA" w:rsidRPr="006017D7" w:rsidRDefault="000A25DA" w:rsidP="000A25DA">
            <w:pPr>
              <w:jc w:val="left"/>
              <w:rPr>
                <w:sz w:val="20"/>
              </w:rPr>
            </w:pPr>
          </w:p>
          <w:p w14:paraId="103DCA99" w14:textId="519150FD" w:rsidR="000A25DA" w:rsidRPr="009E7293" w:rsidRDefault="00AF3850" w:rsidP="000A25DA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酸化グラフェンナノシート学会</w:t>
            </w:r>
            <w:r w:rsidR="006017D7">
              <w:rPr>
                <w:rFonts w:hint="eastAsia"/>
                <w:kern w:val="0"/>
                <w:sz w:val="22"/>
              </w:rPr>
              <w:t>会長殿</w:t>
            </w:r>
          </w:p>
          <w:p w14:paraId="2D920E26" w14:textId="77777777" w:rsidR="000A25DA" w:rsidRPr="009E7293" w:rsidRDefault="000A25DA" w:rsidP="000A25DA">
            <w:pPr>
              <w:wordWrap w:val="0"/>
              <w:jc w:val="right"/>
              <w:rPr>
                <w:sz w:val="22"/>
                <w:u w:val="single"/>
              </w:rPr>
            </w:pPr>
            <w:r w:rsidRPr="009E7293">
              <w:rPr>
                <w:rFonts w:hint="eastAsia"/>
                <w:sz w:val="22"/>
                <w:u w:val="single"/>
              </w:rPr>
              <w:t xml:space="preserve">推薦者氏名　　　　　　　　　</w:t>
            </w:r>
            <w:r w:rsidRPr="009E7293">
              <w:rPr>
                <w:rFonts w:hint="eastAsia"/>
                <w:sz w:val="16"/>
                <w:u w:val="single"/>
              </w:rPr>
              <w:t>印</w:t>
            </w:r>
            <w:r w:rsidRPr="009E7293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73594FB" w14:textId="569C4C8C" w:rsidR="000A25DA" w:rsidRPr="009E7293" w:rsidRDefault="000A25DA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2"/>
              </w:rPr>
              <w:t>下記の者を</w:t>
            </w:r>
            <w:r w:rsidR="00AF3850">
              <w:rPr>
                <w:rFonts w:hint="eastAsia"/>
                <w:sz w:val="22"/>
              </w:rPr>
              <w:t>酸化グラフェンナノシート学会</w:t>
            </w:r>
            <w:r>
              <w:rPr>
                <w:rFonts w:hint="eastAsia"/>
                <w:sz w:val="22"/>
              </w:rPr>
              <w:t>奨励賞</w:t>
            </w:r>
            <w:r w:rsidRPr="009E7293">
              <w:rPr>
                <w:rFonts w:hint="eastAsia"/>
                <w:sz w:val="22"/>
              </w:rPr>
              <w:t>受賞候補者として</w:t>
            </w:r>
            <w:bookmarkStart w:id="0" w:name="_GoBack"/>
            <w:bookmarkEnd w:id="0"/>
            <w:r w:rsidRPr="009E7293">
              <w:rPr>
                <w:rFonts w:hint="eastAsia"/>
                <w:sz w:val="22"/>
              </w:rPr>
              <w:t>推薦します。</w:t>
            </w:r>
          </w:p>
        </w:tc>
      </w:tr>
      <w:tr w:rsidR="003C2C1C" w14:paraId="53D82504" w14:textId="77777777" w:rsidTr="000A25DA">
        <w:trPr>
          <w:trHeight w:val="804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14:paraId="6DE660E6" w14:textId="77777777" w:rsidR="003C2C1C" w:rsidRPr="003E6C20" w:rsidRDefault="003C2C1C" w:rsidP="000A25DA">
            <w:pPr>
              <w:jc w:val="center"/>
              <w:rPr>
                <w:sz w:val="28"/>
              </w:rPr>
            </w:pPr>
          </w:p>
          <w:p w14:paraId="3A20598E" w14:textId="77777777" w:rsidR="003C2C1C" w:rsidRPr="003E6C20" w:rsidRDefault="003C2C1C" w:rsidP="000A25DA">
            <w:pPr>
              <w:jc w:val="center"/>
              <w:rPr>
                <w:sz w:val="28"/>
              </w:rPr>
            </w:pPr>
          </w:p>
          <w:p w14:paraId="06187C20" w14:textId="77777777" w:rsidR="003C2C1C" w:rsidRPr="003E6C20" w:rsidRDefault="003C2C1C" w:rsidP="000A25DA">
            <w:pPr>
              <w:jc w:val="center"/>
              <w:rPr>
                <w:sz w:val="28"/>
              </w:rPr>
            </w:pPr>
          </w:p>
          <w:p w14:paraId="745E7B70" w14:textId="77777777" w:rsidR="003C2C1C" w:rsidRPr="003E6C20" w:rsidRDefault="003C2C1C" w:rsidP="000A25DA">
            <w:pPr>
              <w:jc w:val="center"/>
              <w:rPr>
                <w:sz w:val="28"/>
              </w:rPr>
            </w:pPr>
          </w:p>
          <w:p w14:paraId="67B27125" w14:textId="77777777" w:rsidR="003C2C1C" w:rsidRPr="003E6C20" w:rsidRDefault="003C2C1C" w:rsidP="000A25DA">
            <w:pPr>
              <w:jc w:val="center"/>
              <w:rPr>
                <w:sz w:val="28"/>
              </w:rPr>
            </w:pPr>
          </w:p>
          <w:p w14:paraId="43AB8337" w14:textId="77777777" w:rsidR="003C2C1C" w:rsidRPr="003E6C20" w:rsidRDefault="003C2C1C" w:rsidP="000A25DA">
            <w:pPr>
              <w:jc w:val="center"/>
              <w:rPr>
                <w:sz w:val="28"/>
              </w:rPr>
            </w:pPr>
          </w:p>
          <w:p w14:paraId="25D5A89A" w14:textId="77777777" w:rsidR="003C2C1C" w:rsidRPr="00DD7C9E" w:rsidRDefault="003C2C1C" w:rsidP="000A25DA">
            <w:pPr>
              <w:jc w:val="center"/>
            </w:pPr>
            <w:r w:rsidRPr="00DD7C9E">
              <w:rPr>
                <w:rFonts w:hint="eastAsia"/>
              </w:rPr>
              <w:t>候補者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10B1EAB3" w14:textId="77777777" w:rsidR="003C2C1C" w:rsidRPr="009E7293" w:rsidRDefault="003C2C1C" w:rsidP="000A25DA">
            <w:pPr>
              <w:jc w:val="center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148584D6" w14:textId="77777777" w:rsidR="003C2C1C" w:rsidRPr="009E7293" w:rsidRDefault="003C2C1C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氏名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6145B4DF" w14:textId="77777777" w:rsidR="003C2C1C" w:rsidRPr="009E7293" w:rsidRDefault="003C2C1C" w:rsidP="000A25DA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bottom w:val="single" w:sz="4" w:space="0" w:color="auto"/>
            </w:tcBorders>
          </w:tcPr>
          <w:p w14:paraId="4A38B284" w14:textId="77777777" w:rsidR="003C2C1C" w:rsidRDefault="003C2C1C" w:rsidP="000A25DA">
            <w:pPr>
              <w:jc w:val="center"/>
              <w:rPr>
                <w:sz w:val="20"/>
              </w:rPr>
            </w:pPr>
          </w:p>
          <w:p w14:paraId="7C25542E" w14:textId="77777777" w:rsidR="003C2C1C" w:rsidRPr="009E7293" w:rsidRDefault="003C2C1C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生年月日</w:t>
            </w:r>
          </w:p>
        </w:tc>
        <w:tc>
          <w:tcPr>
            <w:tcW w:w="2340" w:type="dxa"/>
            <w:gridSpan w:val="4"/>
            <w:vMerge w:val="restart"/>
            <w:tcBorders>
              <w:bottom w:val="single" w:sz="4" w:space="0" w:color="auto"/>
            </w:tcBorders>
          </w:tcPr>
          <w:p w14:paraId="3F1B6DEF" w14:textId="77777777" w:rsidR="003C2C1C" w:rsidRPr="009E7293" w:rsidRDefault="003C2C1C" w:rsidP="000A25DA">
            <w:pPr>
              <w:jc w:val="left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西暦</w:t>
            </w:r>
          </w:p>
          <w:p w14:paraId="1A55422B" w14:textId="77777777" w:rsidR="003C2C1C" w:rsidRPr="009E7293" w:rsidRDefault="003C2C1C" w:rsidP="000A25DA">
            <w:pPr>
              <w:jc w:val="right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年　　月　　日</w:t>
            </w:r>
          </w:p>
        </w:tc>
      </w:tr>
      <w:tr w:rsidR="003C2C1C" w14:paraId="72DD17C7" w14:textId="77777777">
        <w:trPr>
          <w:trHeight w:val="192"/>
        </w:trPr>
        <w:tc>
          <w:tcPr>
            <w:tcW w:w="540" w:type="dxa"/>
            <w:vMerge/>
          </w:tcPr>
          <w:p w14:paraId="2610E98A" w14:textId="77777777" w:rsidR="003C2C1C" w:rsidRPr="003E6C20" w:rsidRDefault="003C2C1C" w:rsidP="000A25D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71DC19DD" w14:textId="77777777" w:rsidR="003C2C1C" w:rsidRPr="009E7293" w:rsidRDefault="003C2C1C" w:rsidP="000A25DA">
            <w:pPr>
              <w:jc w:val="center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（ローマ字）</w:t>
            </w:r>
          </w:p>
        </w:tc>
        <w:tc>
          <w:tcPr>
            <w:tcW w:w="3060" w:type="dxa"/>
            <w:tcBorders>
              <w:top w:val="dashed" w:sz="4" w:space="0" w:color="auto"/>
            </w:tcBorders>
          </w:tcPr>
          <w:p w14:paraId="23D91F1C" w14:textId="77777777" w:rsidR="003C2C1C" w:rsidRPr="009E7293" w:rsidRDefault="003C2C1C" w:rsidP="000A25DA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Merge/>
          </w:tcPr>
          <w:p w14:paraId="5B8B3755" w14:textId="77777777" w:rsidR="003C2C1C" w:rsidRPr="009E7293" w:rsidRDefault="003C2C1C" w:rsidP="000A25DA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4"/>
            <w:vMerge/>
          </w:tcPr>
          <w:p w14:paraId="06D6A0A2" w14:textId="77777777" w:rsidR="003C2C1C" w:rsidRPr="009E7293" w:rsidRDefault="003C2C1C" w:rsidP="000A25DA">
            <w:pPr>
              <w:jc w:val="center"/>
              <w:rPr>
                <w:sz w:val="28"/>
              </w:rPr>
            </w:pPr>
          </w:p>
        </w:tc>
      </w:tr>
      <w:tr w:rsidR="000A25DA" w14:paraId="2EE621F4" w14:textId="77777777">
        <w:trPr>
          <w:trHeight w:val="792"/>
        </w:trPr>
        <w:tc>
          <w:tcPr>
            <w:tcW w:w="540" w:type="dxa"/>
            <w:vMerge/>
          </w:tcPr>
          <w:p w14:paraId="26E61E96" w14:textId="77777777" w:rsidR="000A25DA" w:rsidRPr="003E6C20" w:rsidRDefault="000A25DA" w:rsidP="000A25D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14:paraId="65302C8B" w14:textId="77777777" w:rsidR="000A25DA" w:rsidRPr="009E7293" w:rsidRDefault="000A25DA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0429B85A" w14:textId="77777777" w:rsidR="000A25DA" w:rsidRPr="009E7293" w:rsidRDefault="000A25DA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480" w:type="dxa"/>
            <w:gridSpan w:val="7"/>
          </w:tcPr>
          <w:p w14:paraId="4F91FEBB" w14:textId="77777777" w:rsidR="000A25DA" w:rsidRPr="009E7293" w:rsidRDefault="000A25DA" w:rsidP="000A25DA">
            <w:pPr>
              <w:jc w:val="center"/>
              <w:rPr>
                <w:sz w:val="28"/>
              </w:rPr>
            </w:pPr>
          </w:p>
        </w:tc>
      </w:tr>
      <w:tr w:rsidR="000A25DA" w14:paraId="20249A1D" w14:textId="77777777">
        <w:trPr>
          <w:trHeight w:val="1181"/>
        </w:trPr>
        <w:tc>
          <w:tcPr>
            <w:tcW w:w="540" w:type="dxa"/>
            <w:vMerge/>
          </w:tcPr>
          <w:p w14:paraId="4DB15532" w14:textId="77777777" w:rsidR="000A25DA" w:rsidRPr="003E6C20" w:rsidRDefault="000A25DA" w:rsidP="000A25D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71E4AEA" w14:textId="77777777" w:rsidR="000A25DA" w:rsidRPr="009E7293" w:rsidRDefault="000A25DA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502CAE20" w14:textId="77777777" w:rsidR="000A25DA" w:rsidRPr="009E7293" w:rsidRDefault="000A25DA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5D20E787" w14:textId="77777777" w:rsidR="000A25DA" w:rsidRPr="009E7293" w:rsidRDefault="000A25DA" w:rsidP="000A25DA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480" w:type="dxa"/>
            <w:gridSpan w:val="7"/>
          </w:tcPr>
          <w:p w14:paraId="525F0114" w14:textId="77777777" w:rsidR="000A25DA" w:rsidRPr="009E7293" w:rsidRDefault="000A25DA" w:rsidP="000A25DA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21B950B5" w14:textId="77777777" w:rsidR="000A25DA" w:rsidRPr="009E7293" w:rsidRDefault="000A25DA" w:rsidP="000A25DA">
            <w:pPr>
              <w:jc w:val="left"/>
              <w:rPr>
                <w:sz w:val="18"/>
              </w:rPr>
            </w:pPr>
          </w:p>
          <w:p w14:paraId="5D59ED91" w14:textId="77777777" w:rsidR="000A25DA" w:rsidRPr="009E7293" w:rsidRDefault="000A25DA" w:rsidP="000A25DA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5DFBCE42" w14:textId="77777777" w:rsidR="000A25DA" w:rsidRPr="009E7293" w:rsidRDefault="000A25DA" w:rsidP="000A25DA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  <w:tr w:rsidR="000A25DA" w14:paraId="41E354A1" w14:textId="77777777">
        <w:trPr>
          <w:trHeight w:val="616"/>
        </w:trPr>
        <w:tc>
          <w:tcPr>
            <w:tcW w:w="540" w:type="dxa"/>
            <w:vMerge/>
          </w:tcPr>
          <w:p w14:paraId="3738FFBC" w14:textId="77777777" w:rsidR="000A25DA" w:rsidRPr="003E6C20" w:rsidRDefault="000A25DA" w:rsidP="000A25D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0B7A7CA" w14:textId="77777777" w:rsidR="000A25DA" w:rsidRPr="009E7293" w:rsidRDefault="000A25DA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最終学歴</w:t>
            </w:r>
          </w:p>
        </w:tc>
        <w:tc>
          <w:tcPr>
            <w:tcW w:w="4340" w:type="dxa"/>
            <w:gridSpan w:val="4"/>
          </w:tcPr>
          <w:p w14:paraId="40ACB7B7" w14:textId="77777777" w:rsidR="000A25DA" w:rsidRPr="009E7293" w:rsidRDefault="000A25DA" w:rsidP="000A25D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D10BE53" w14:textId="77777777" w:rsidR="000A25DA" w:rsidRPr="009E7293" w:rsidRDefault="000A25DA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学位</w:t>
            </w:r>
          </w:p>
        </w:tc>
        <w:tc>
          <w:tcPr>
            <w:tcW w:w="1420" w:type="dxa"/>
            <w:gridSpan w:val="2"/>
          </w:tcPr>
          <w:p w14:paraId="46623DA2" w14:textId="77777777" w:rsidR="000A25DA" w:rsidRPr="009E7293" w:rsidRDefault="000A25DA" w:rsidP="000A25DA">
            <w:pPr>
              <w:jc w:val="center"/>
              <w:rPr>
                <w:sz w:val="28"/>
              </w:rPr>
            </w:pPr>
          </w:p>
        </w:tc>
      </w:tr>
      <w:tr w:rsidR="000A25DA" w14:paraId="4DAFA115" w14:textId="77777777">
        <w:trPr>
          <w:trHeight w:val="1001"/>
        </w:trPr>
        <w:tc>
          <w:tcPr>
            <w:tcW w:w="540" w:type="dxa"/>
            <w:vMerge/>
          </w:tcPr>
          <w:p w14:paraId="49328A17" w14:textId="77777777" w:rsidR="000A25DA" w:rsidRPr="003E6C20" w:rsidRDefault="000A25DA" w:rsidP="000A25D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2E879E2" w14:textId="77777777" w:rsidR="000A25DA" w:rsidRPr="009E7293" w:rsidRDefault="000A25DA" w:rsidP="000A25DA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和文</w:t>
            </w:r>
          </w:p>
          <w:p w14:paraId="1B98B1AA" w14:textId="77777777" w:rsidR="000A25DA" w:rsidRPr="009E7293" w:rsidRDefault="000A25DA" w:rsidP="000A25DA">
            <w:pPr>
              <w:spacing w:line="240" w:lineRule="exact"/>
              <w:jc w:val="lef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研究題目</w:t>
            </w:r>
          </w:p>
          <w:p w14:paraId="4BE48313" w14:textId="77777777" w:rsidR="000A25DA" w:rsidRPr="009E7293" w:rsidRDefault="000A25DA" w:rsidP="000A25DA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英文</w:t>
            </w:r>
          </w:p>
        </w:tc>
        <w:tc>
          <w:tcPr>
            <w:tcW w:w="6480" w:type="dxa"/>
            <w:gridSpan w:val="7"/>
            <w:tcBorders>
              <w:bottom w:val="dashed" w:sz="4" w:space="0" w:color="auto"/>
            </w:tcBorders>
          </w:tcPr>
          <w:p w14:paraId="18855236" w14:textId="77777777" w:rsidR="000A25DA" w:rsidRPr="009E7293" w:rsidRDefault="000A25DA" w:rsidP="000A25DA">
            <w:pPr>
              <w:jc w:val="center"/>
              <w:rPr>
                <w:sz w:val="20"/>
              </w:rPr>
            </w:pPr>
          </w:p>
        </w:tc>
      </w:tr>
      <w:tr w:rsidR="000A25DA" w14:paraId="45304A55" w14:textId="77777777">
        <w:trPr>
          <w:trHeight w:val="117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65C376B2" w14:textId="77777777" w:rsidR="000A25DA" w:rsidRPr="003E6C20" w:rsidRDefault="000A25DA" w:rsidP="000A25D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16AD833A" w14:textId="77777777" w:rsidR="000A25DA" w:rsidRPr="009E7293" w:rsidRDefault="000A25DA" w:rsidP="000A25DA">
            <w:pPr>
              <w:jc w:val="right"/>
              <w:rPr>
                <w:sz w:val="20"/>
              </w:rPr>
            </w:pPr>
          </w:p>
        </w:tc>
        <w:tc>
          <w:tcPr>
            <w:tcW w:w="648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19900584" w14:textId="77777777" w:rsidR="000A25DA" w:rsidRPr="009E7293" w:rsidRDefault="000A25DA" w:rsidP="000A25DA">
            <w:pPr>
              <w:jc w:val="center"/>
              <w:rPr>
                <w:sz w:val="20"/>
              </w:rPr>
            </w:pPr>
          </w:p>
        </w:tc>
      </w:tr>
      <w:tr w:rsidR="006017D7" w14:paraId="0DC57A96" w14:textId="77777777" w:rsidTr="000A25DA">
        <w:trPr>
          <w:trHeight w:val="820"/>
        </w:trPr>
        <w:tc>
          <w:tcPr>
            <w:tcW w:w="540" w:type="dxa"/>
            <w:vMerge w:val="restart"/>
          </w:tcPr>
          <w:p w14:paraId="68A06D40" w14:textId="77777777" w:rsidR="006017D7" w:rsidRPr="003E6C20" w:rsidRDefault="006017D7" w:rsidP="000A25DA">
            <w:pPr>
              <w:jc w:val="center"/>
              <w:rPr>
                <w:sz w:val="28"/>
              </w:rPr>
            </w:pPr>
          </w:p>
          <w:p w14:paraId="6D8C304D" w14:textId="77777777" w:rsidR="006017D7" w:rsidRPr="003E6C20" w:rsidRDefault="006017D7" w:rsidP="000A25DA">
            <w:pPr>
              <w:jc w:val="center"/>
              <w:rPr>
                <w:sz w:val="28"/>
              </w:rPr>
            </w:pPr>
          </w:p>
          <w:p w14:paraId="3625E412" w14:textId="77777777" w:rsidR="006017D7" w:rsidRPr="00DD7C9E" w:rsidRDefault="006017D7" w:rsidP="000A25DA">
            <w:pPr>
              <w:jc w:val="center"/>
            </w:pPr>
            <w:r w:rsidRPr="00DD7C9E">
              <w:rPr>
                <w:rFonts w:hint="eastAsia"/>
              </w:rPr>
              <w:t>推薦者</w:t>
            </w:r>
          </w:p>
        </w:tc>
        <w:tc>
          <w:tcPr>
            <w:tcW w:w="1440" w:type="dxa"/>
          </w:tcPr>
          <w:p w14:paraId="66AB682B" w14:textId="77777777" w:rsidR="006017D7" w:rsidRPr="009E7293" w:rsidRDefault="006017D7" w:rsidP="000A25DA">
            <w:pPr>
              <w:jc w:val="center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58C82D76" w14:textId="77777777" w:rsidR="006017D7" w:rsidRPr="009E7293" w:rsidRDefault="006017D7" w:rsidP="000A25DA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氏名</w:t>
            </w:r>
          </w:p>
        </w:tc>
        <w:tc>
          <w:tcPr>
            <w:tcW w:w="6480" w:type="dxa"/>
            <w:gridSpan w:val="7"/>
          </w:tcPr>
          <w:p w14:paraId="1284DAAB" w14:textId="77777777" w:rsidR="006017D7" w:rsidRPr="009E7293" w:rsidRDefault="006017D7" w:rsidP="000A25DA">
            <w:pPr>
              <w:jc w:val="center"/>
              <w:rPr>
                <w:sz w:val="28"/>
              </w:rPr>
            </w:pPr>
          </w:p>
        </w:tc>
      </w:tr>
      <w:tr w:rsidR="000A25DA" w14:paraId="1C276830" w14:textId="77777777">
        <w:trPr>
          <w:trHeight w:val="560"/>
        </w:trPr>
        <w:tc>
          <w:tcPr>
            <w:tcW w:w="540" w:type="dxa"/>
            <w:vMerge/>
          </w:tcPr>
          <w:p w14:paraId="6BFC8343" w14:textId="77777777" w:rsidR="000A25DA" w:rsidRPr="009E7293" w:rsidRDefault="000A25DA" w:rsidP="000A25D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1449913" w14:textId="77777777" w:rsidR="000A25DA" w:rsidRPr="009E7293" w:rsidRDefault="000A25DA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4FB151EE" w14:textId="77777777" w:rsidR="000A25DA" w:rsidRPr="009E7293" w:rsidRDefault="000A25DA" w:rsidP="000A25DA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480" w:type="dxa"/>
            <w:gridSpan w:val="7"/>
          </w:tcPr>
          <w:p w14:paraId="60A1041B" w14:textId="77777777" w:rsidR="000A25DA" w:rsidRPr="009E7293" w:rsidRDefault="000A25DA" w:rsidP="000A25DA">
            <w:pPr>
              <w:jc w:val="center"/>
              <w:rPr>
                <w:sz w:val="20"/>
              </w:rPr>
            </w:pPr>
          </w:p>
        </w:tc>
      </w:tr>
      <w:tr w:rsidR="000A25DA" w14:paraId="03C29EF7" w14:textId="77777777">
        <w:trPr>
          <w:trHeight w:val="1201"/>
        </w:trPr>
        <w:tc>
          <w:tcPr>
            <w:tcW w:w="540" w:type="dxa"/>
            <w:vMerge/>
          </w:tcPr>
          <w:p w14:paraId="2ED4ADE4" w14:textId="77777777" w:rsidR="000A25DA" w:rsidRPr="009E7293" w:rsidRDefault="000A25DA" w:rsidP="000A25D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01FBD00" w14:textId="77777777" w:rsidR="000A25DA" w:rsidRPr="009E7293" w:rsidRDefault="000A25DA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4CA2732E" w14:textId="77777777" w:rsidR="000A25DA" w:rsidRPr="009E7293" w:rsidRDefault="000A25DA" w:rsidP="000A25DA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0F297ECF" w14:textId="77777777" w:rsidR="000A25DA" w:rsidRPr="009E7293" w:rsidRDefault="000A25DA" w:rsidP="000A25DA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480" w:type="dxa"/>
            <w:gridSpan w:val="7"/>
          </w:tcPr>
          <w:p w14:paraId="45F28F89" w14:textId="77777777" w:rsidR="000A25DA" w:rsidRPr="009E7293" w:rsidRDefault="000A25DA" w:rsidP="000A25DA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0579476D" w14:textId="77777777" w:rsidR="000A25DA" w:rsidRPr="009E7293" w:rsidRDefault="000A25DA" w:rsidP="000A25DA">
            <w:pPr>
              <w:jc w:val="left"/>
              <w:rPr>
                <w:sz w:val="18"/>
              </w:rPr>
            </w:pPr>
          </w:p>
          <w:p w14:paraId="18B5CD1C" w14:textId="77777777" w:rsidR="000A25DA" w:rsidRPr="009E7293" w:rsidRDefault="000A25DA" w:rsidP="000A25DA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118A5A9B" w14:textId="77777777" w:rsidR="000A25DA" w:rsidRPr="009E7293" w:rsidRDefault="000A25DA" w:rsidP="000A25DA">
            <w:pPr>
              <w:jc w:val="left"/>
              <w:rPr>
                <w:sz w:val="2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</w:tbl>
    <w:p w14:paraId="5C59151D" w14:textId="77777777" w:rsidR="000A25DA" w:rsidRDefault="000A25DA"/>
    <w:sectPr w:rsidR="000A25DA" w:rsidSect="000A25D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35D52" w14:textId="77777777" w:rsidR="009929D2" w:rsidRDefault="009929D2" w:rsidP="00AF3850">
      <w:r>
        <w:separator/>
      </w:r>
    </w:p>
  </w:endnote>
  <w:endnote w:type="continuationSeparator" w:id="0">
    <w:p w14:paraId="356314C2" w14:textId="77777777" w:rsidR="009929D2" w:rsidRDefault="009929D2" w:rsidP="00AF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2F9AF" w14:textId="77777777" w:rsidR="009929D2" w:rsidRDefault="009929D2" w:rsidP="00AF3850">
      <w:r>
        <w:separator/>
      </w:r>
    </w:p>
  </w:footnote>
  <w:footnote w:type="continuationSeparator" w:id="0">
    <w:p w14:paraId="497F15EA" w14:textId="77777777" w:rsidR="009929D2" w:rsidRDefault="009929D2" w:rsidP="00AF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9A9"/>
    <w:rsid w:val="000A25DA"/>
    <w:rsid w:val="002749A9"/>
    <w:rsid w:val="00380F86"/>
    <w:rsid w:val="003C2C1C"/>
    <w:rsid w:val="006017D7"/>
    <w:rsid w:val="009929D2"/>
    <w:rsid w:val="00AF3850"/>
    <w:rsid w:val="00D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32F04B"/>
  <w15:chartTrackingRefBased/>
  <w15:docId w15:val="{F351E509-DDCD-4001-9913-42C5031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3850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3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3850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錯体化学会事務局</dc:creator>
  <cp:keywords/>
  <cp:lastModifiedBy>hayami_lab</cp:lastModifiedBy>
  <cp:revision>3</cp:revision>
  <cp:lastPrinted>2008-01-09T04:58:00Z</cp:lastPrinted>
  <dcterms:created xsi:type="dcterms:W3CDTF">2020-10-13T04:04:00Z</dcterms:created>
  <dcterms:modified xsi:type="dcterms:W3CDTF">2022-10-19T02:44:00Z</dcterms:modified>
</cp:coreProperties>
</file>