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3060"/>
        <w:gridCol w:w="200"/>
        <w:gridCol w:w="880"/>
        <w:gridCol w:w="200"/>
        <w:gridCol w:w="720"/>
        <w:gridCol w:w="340"/>
        <w:gridCol w:w="1080"/>
      </w:tblGrid>
      <w:tr w:rsidR="0005737D" w14:paraId="52C4EB9A" w14:textId="77777777">
        <w:trPr>
          <w:gridBefore w:val="4"/>
          <w:wBefore w:w="5240" w:type="dxa"/>
          <w:trHeight w:val="400"/>
        </w:trPr>
        <w:tc>
          <w:tcPr>
            <w:tcW w:w="2140" w:type="dxa"/>
            <w:gridSpan w:val="4"/>
          </w:tcPr>
          <w:p w14:paraId="4DE25F3B" w14:textId="77777777" w:rsidR="0005737D" w:rsidRPr="009E7293" w:rsidRDefault="0005737D">
            <w:pPr>
              <w:widowControl/>
              <w:jc w:val="left"/>
              <w:rPr>
                <w:sz w:val="18"/>
              </w:rPr>
            </w:pPr>
            <w:r w:rsidRPr="009E7293">
              <w:rPr>
                <w:rFonts w:hint="eastAsia"/>
                <w:sz w:val="18"/>
              </w:rPr>
              <w:t>整理番号</w:t>
            </w:r>
          </w:p>
        </w:tc>
        <w:tc>
          <w:tcPr>
            <w:tcW w:w="1080" w:type="dxa"/>
          </w:tcPr>
          <w:p w14:paraId="006C389F" w14:textId="77777777" w:rsidR="0005737D" w:rsidRPr="009E7293" w:rsidRDefault="0005737D" w:rsidP="0005737D">
            <w:pPr>
              <w:widowControl/>
              <w:jc w:val="right"/>
              <w:rPr>
                <w:sz w:val="18"/>
              </w:rPr>
            </w:pPr>
            <w:r w:rsidRPr="009E7293">
              <w:rPr>
                <w:rFonts w:hint="eastAsia"/>
                <w:sz w:val="18"/>
              </w:rPr>
              <w:t>頁</w:t>
            </w:r>
          </w:p>
        </w:tc>
      </w:tr>
      <w:tr w:rsidR="0005737D" w14:paraId="754B61E2" w14:textId="77777777">
        <w:trPr>
          <w:trHeight w:val="2380"/>
        </w:trPr>
        <w:tc>
          <w:tcPr>
            <w:tcW w:w="8460" w:type="dxa"/>
            <w:gridSpan w:val="9"/>
          </w:tcPr>
          <w:p w14:paraId="678F437E" w14:textId="62E1B669" w:rsidR="0005737D" w:rsidRPr="009E7293" w:rsidRDefault="00F16879" w:rsidP="0005737D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kern w:val="0"/>
                <w:sz w:val="28"/>
              </w:rPr>
              <w:t>酸化グラフェンナノシート学会</w:t>
            </w:r>
            <w:r w:rsidR="00BA613B">
              <w:rPr>
                <w:rFonts w:hint="eastAsia"/>
                <w:b/>
                <w:kern w:val="0"/>
                <w:sz w:val="28"/>
              </w:rPr>
              <w:t xml:space="preserve">　</w:t>
            </w:r>
            <w:r w:rsidR="0005112F">
              <w:rPr>
                <w:rFonts w:hint="eastAsia"/>
                <w:b/>
                <w:kern w:val="0"/>
                <w:sz w:val="28"/>
              </w:rPr>
              <w:t>奨励賞</w:t>
            </w:r>
            <w:r w:rsidR="00BA613B">
              <w:rPr>
                <w:rFonts w:hint="eastAsia"/>
                <w:b/>
                <w:kern w:val="0"/>
                <w:sz w:val="28"/>
              </w:rPr>
              <w:t>応募申請書</w:t>
            </w:r>
          </w:p>
          <w:p w14:paraId="7E1D2830" w14:textId="77777777" w:rsidR="0005737D" w:rsidRPr="009E7293" w:rsidRDefault="00BA613B" w:rsidP="0005737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05737D" w:rsidRPr="009E7293">
              <w:rPr>
                <w:rFonts w:hint="eastAsia"/>
                <w:sz w:val="20"/>
              </w:rPr>
              <w:t xml:space="preserve">　　年　　月　　日</w:t>
            </w:r>
          </w:p>
          <w:p w14:paraId="3F9BBD76" w14:textId="77777777" w:rsidR="0005737D" w:rsidRPr="009E7293" w:rsidRDefault="0005737D" w:rsidP="0005737D">
            <w:pPr>
              <w:jc w:val="left"/>
              <w:rPr>
                <w:sz w:val="20"/>
              </w:rPr>
            </w:pPr>
          </w:p>
          <w:p w14:paraId="54C033CE" w14:textId="5A735C2A" w:rsidR="0005737D" w:rsidRPr="009E7293" w:rsidRDefault="00F16879" w:rsidP="00BA613B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酸化グラフェンナノシート学会</w:t>
            </w:r>
            <w:r w:rsidR="00BA613B">
              <w:rPr>
                <w:rFonts w:hint="eastAsia"/>
                <w:kern w:val="0"/>
                <w:sz w:val="22"/>
              </w:rPr>
              <w:t>会長殿</w:t>
            </w:r>
          </w:p>
          <w:p w14:paraId="6C903ACD" w14:textId="77777777" w:rsidR="0005737D" w:rsidRPr="009E7293" w:rsidRDefault="0005737D" w:rsidP="0005737D">
            <w:pPr>
              <w:jc w:val="center"/>
              <w:rPr>
                <w:sz w:val="22"/>
              </w:rPr>
            </w:pPr>
          </w:p>
          <w:p w14:paraId="742CC9EC" w14:textId="4B874301" w:rsidR="0005737D" w:rsidRPr="009E7293" w:rsidRDefault="00F16879" w:rsidP="0005737D">
            <w:pPr>
              <w:jc w:val="center"/>
              <w:rPr>
                <w:sz w:val="20"/>
              </w:rPr>
            </w:pPr>
            <w:r>
              <w:rPr>
                <w:rFonts w:hint="eastAsia"/>
                <w:sz w:val="22"/>
              </w:rPr>
              <w:t>酸化グラフェンナノシート学会</w:t>
            </w:r>
            <w:bookmarkStart w:id="0" w:name="_GoBack"/>
            <w:bookmarkEnd w:id="0"/>
            <w:r w:rsidR="0005112F">
              <w:rPr>
                <w:rFonts w:hint="eastAsia"/>
                <w:sz w:val="22"/>
              </w:rPr>
              <w:t>奨励賞</w:t>
            </w:r>
            <w:r w:rsidR="0005737D" w:rsidRPr="009E7293">
              <w:rPr>
                <w:rFonts w:hint="eastAsia"/>
                <w:sz w:val="22"/>
              </w:rPr>
              <w:t>候補者として応募します。</w:t>
            </w:r>
          </w:p>
        </w:tc>
      </w:tr>
      <w:tr w:rsidR="0005737D" w14:paraId="355649F7" w14:textId="77777777" w:rsidTr="0005737D">
        <w:trPr>
          <w:trHeight w:val="804"/>
        </w:trPr>
        <w:tc>
          <w:tcPr>
            <w:tcW w:w="540" w:type="dxa"/>
            <w:vMerge w:val="restart"/>
            <w:tcBorders>
              <w:bottom w:val="single" w:sz="4" w:space="0" w:color="auto"/>
            </w:tcBorders>
          </w:tcPr>
          <w:p w14:paraId="67F724BE" w14:textId="77777777" w:rsidR="0005737D" w:rsidRPr="003E6C20" w:rsidRDefault="0005737D" w:rsidP="0005737D">
            <w:pPr>
              <w:jc w:val="center"/>
              <w:rPr>
                <w:sz w:val="28"/>
              </w:rPr>
            </w:pPr>
          </w:p>
          <w:p w14:paraId="0F4980CA" w14:textId="77777777" w:rsidR="0005737D" w:rsidRPr="003E6C20" w:rsidRDefault="0005737D" w:rsidP="0005737D">
            <w:pPr>
              <w:jc w:val="center"/>
              <w:rPr>
                <w:sz w:val="28"/>
              </w:rPr>
            </w:pPr>
          </w:p>
          <w:p w14:paraId="11DE9137" w14:textId="77777777" w:rsidR="0005737D" w:rsidRPr="003E6C20" w:rsidRDefault="0005737D" w:rsidP="0005737D">
            <w:pPr>
              <w:jc w:val="center"/>
              <w:rPr>
                <w:sz w:val="28"/>
              </w:rPr>
            </w:pPr>
          </w:p>
          <w:p w14:paraId="22759791" w14:textId="77777777" w:rsidR="0005737D" w:rsidRPr="003E6C20" w:rsidRDefault="0005737D" w:rsidP="0005737D">
            <w:pPr>
              <w:jc w:val="center"/>
              <w:rPr>
                <w:sz w:val="28"/>
              </w:rPr>
            </w:pPr>
          </w:p>
          <w:p w14:paraId="14444C14" w14:textId="77777777" w:rsidR="0005737D" w:rsidRPr="003E6C20" w:rsidRDefault="0005737D" w:rsidP="0005737D">
            <w:pPr>
              <w:jc w:val="center"/>
              <w:rPr>
                <w:sz w:val="28"/>
              </w:rPr>
            </w:pPr>
          </w:p>
          <w:p w14:paraId="1B2749CC" w14:textId="77777777" w:rsidR="0005737D" w:rsidRPr="001F4713" w:rsidRDefault="0005737D" w:rsidP="0005737D">
            <w:pPr>
              <w:jc w:val="center"/>
            </w:pPr>
          </w:p>
          <w:p w14:paraId="4D46E93B" w14:textId="77777777" w:rsidR="0005737D" w:rsidRPr="003E6C20" w:rsidRDefault="0005737D" w:rsidP="0005737D">
            <w:pPr>
              <w:jc w:val="center"/>
              <w:rPr>
                <w:sz w:val="28"/>
              </w:rPr>
            </w:pPr>
            <w:r w:rsidRPr="001F4713">
              <w:rPr>
                <w:rFonts w:hint="eastAsia"/>
              </w:rPr>
              <w:t>候補者</w:t>
            </w:r>
          </w:p>
        </w:tc>
        <w:tc>
          <w:tcPr>
            <w:tcW w:w="1440" w:type="dxa"/>
            <w:tcBorders>
              <w:bottom w:val="dashed" w:sz="4" w:space="0" w:color="auto"/>
            </w:tcBorders>
          </w:tcPr>
          <w:p w14:paraId="346E5945" w14:textId="77777777" w:rsidR="0005737D" w:rsidRPr="009E7293" w:rsidRDefault="0005737D" w:rsidP="0005737D">
            <w:pPr>
              <w:jc w:val="center"/>
              <w:rPr>
                <w:sz w:val="16"/>
              </w:rPr>
            </w:pPr>
            <w:r w:rsidRPr="009E7293">
              <w:rPr>
                <w:rFonts w:hint="eastAsia"/>
                <w:sz w:val="16"/>
              </w:rPr>
              <w:t>（ふりがな）</w:t>
            </w:r>
          </w:p>
          <w:p w14:paraId="086387EF" w14:textId="77777777" w:rsidR="0005737D" w:rsidRPr="009E7293" w:rsidRDefault="0005737D" w:rsidP="0005737D">
            <w:pPr>
              <w:jc w:val="center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氏名</w:t>
            </w:r>
          </w:p>
        </w:tc>
        <w:tc>
          <w:tcPr>
            <w:tcW w:w="3060" w:type="dxa"/>
            <w:tcBorders>
              <w:bottom w:val="dashed" w:sz="4" w:space="0" w:color="auto"/>
            </w:tcBorders>
          </w:tcPr>
          <w:p w14:paraId="6D628375" w14:textId="77777777" w:rsidR="0005737D" w:rsidRPr="009E7293" w:rsidRDefault="0005737D" w:rsidP="0005737D"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gridSpan w:val="2"/>
            <w:vMerge w:val="restart"/>
            <w:tcBorders>
              <w:bottom w:val="single" w:sz="4" w:space="0" w:color="auto"/>
            </w:tcBorders>
          </w:tcPr>
          <w:p w14:paraId="775A2313" w14:textId="77777777" w:rsidR="0005737D" w:rsidRDefault="0005737D" w:rsidP="0005737D">
            <w:pPr>
              <w:jc w:val="center"/>
              <w:rPr>
                <w:sz w:val="20"/>
              </w:rPr>
            </w:pPr>
          </w:p>
          <w:p w14:paraId="58008E9B" w14:textId="77777777" w:rsidR="0005737D" w:rsidRPr="009E7293" w:rsidRDefault="0005737D" w:rsidP="0005737D">
            <w:pPr>
              <w:jc w:val="center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生年月日</w:t>
            </w:r>
          </w:p>
        </w:tc>
        <w:tc>
          <w:tcPr>
            <w:tcW w:w="2340" w:type="dxa"/>
            <w:gridSpan w:val="4"/>
            <w:vMerge w:val="restart"/>
            <w:tcBorders>
              <w:bottom w:val="single" w:sz="4" w:space="0" w:color="auto"/>
            </w:tcBorders>
          </w:tcPr>
          <w:p w14:paraId="286BB025" w14:textId="77777777" w:rsidR="0005737D" w:rsidRPr="009E7293" w:rsidRDefault="0005737D" w:rsidP="0005737D">
            <w:pPr>
              <w:jc w:val="left"/>
              <w:rPr>
                <w:sz w:val="16"/>
              </w:rPr>
            </w:pPr>
            <w:r w:rsidRPr="009E7293">
              <w:rPr>
                <w:rFonts w:hint="eastAsia"/>
                <w:sz w:val="16"/>
              </w:rPr>
              <w:t>西暦</w:t>
            </w:r>
          </w:p>
          <w:p w14:paraId="46513B21" w14:textId="77777777" w:rsidR="0005737D" w:rsidRPr="009E7293" w:rsidRDefault="0005737D" w:rsidP="0005737D">
            <w:pPr>
              <w:jc w:val="right"/>
              <w:rPr>
                <w:sz w:val="28"/>
              </w:rPr>
            </w:pPr>
            <w:r w:rsidRPr="009E7293">
              <w:rPr>
                <w:rFonts w:hint="eastAsia"/>
                <w:sz w:val="20"/>
              </w:rPr>
              <w:t>年　　月　　日</w:t>
            </w:r>
          </w:p>
        </w:tc>
      </w:tr>
      <w:tr w:rsidR="0005737D" w14:paraId="6C1B79EE" w14:textId="77777777">
        <w:trPr>
          <w:trHeight w:val="192"/>
        </w:trPr>
        <w:tc>
          <w:tcPr>
            <w:tcW w:w="540" w:type="dxa"/>
            <w:vMerge/>
          </w:tcPr>
          <w:p w14:paraId="4A604E90" w14:textId="77777777" w:rsidR="0005737D" w:rsidRPr="003E6C20" w:rsidRDefault="0005737D" w:rsidP="0005737D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dashed" w:sz="4" w:space="0" w:color="auto"/>
            </w:tcBorders>
          </w:tcPr>
          <w:p w14:paraId="6BB2CF3D" w14:textId="77777777" w:rsidR="0005737D" w:rsidRPr="009E7293" w:rsidRDefault="0005737D" w:rsidP="0005737D">
            <w:pPr>
              <w:jc w:val="center"/>
              <w:rPr>
                <w:sz w:val="18"/>
              </w:rPr>
            </w:pPr>
            <w:r w:rsidRPr="009E7293">
              <w:rPr>
                <w:rFonts w:hint="eastAsia"/>
                <w:sz w:val="18"/>
              </w:rPr>
              <w:t>（ローマ字）</w:t>
            </w:r>
          </w:p>
        </w:tc>
        <w:tc>
          <w:tcPr>
            <w:tcW w:w="3060" w:type="dxa"/>
            <w:tcBorders>
              <w:top w:val="dashed" w:sz="4" w:space="0" w:color="auto"/>
            </w:tcBorders>
          </w:tcPr>
          <w:p w14:paraId="45C54AB3" w14:textId="77777777" w:rsidR="0005737D" w:rsidRPr="009E7293" w:rsidRDefault="0005737D" w:rsidP="0005737D">
            <w:pPr>
              <w:jc w:val="center"/>
              <w:rPr>
                <w:sz w:val="18"/>
              </w:rPr>
            </w:pPr>
          </w:p>
        </w:tc>
        <w:tc>
          <w:tcPr>
            <w:tcW w:w="1080" w:type="dxa"/>
            <w:gridSpan w:val="2"/>
            <w:vMerge/>
          </w:tcPr>
          <w:p w14:paraId="3CCF9277" w14:textId="77777777" w:rsidR="0005737D" w:rsidRPr="009E7293" w:rsidRDefault="0005737D" w:rsidP="0005737D">
            <w:pPr>
              <w:jc w:val="center"/>
              <w:rPr>
                <w:sz w:val="28"/>
              </w:rPr>
            </w:pPr>
          </w:p>
        </w:tc>
        <w:tc>
          <w:tcPr>
            <w:tcW w:w="2340" w:type="dxa"/>
            <w:gridSpan w:val="4"/>
            <w:vMerge/>
          </w:tcPr>
          <w:p w14:paraId="0232A61E" w14:textId="77777777" w:rsidR="0005737D" w:rsidRPr="009E7293" w:rsidRDefault="0005737D" w:rsidP="0005737D">
            <w:pPr>
              <w:jc w:val="center"/>
              <w:rPr>
                <w:sz w:val="28"/>
              </w:rPr>
            </w:pPr>
          </w:p>
        </w:tc>
      </w:tr>
      <w:tr w:rsidR="0005737D" w14:paraId="5A14BC44" w14:textId="77777777">
        <w:trPr>
          <w:trHeight w:val="792"/>
        </w:trPr>
        <w:tc>
          <w:tcPr>
            <w:tcW w:w="540" w:type="dxa"/>
            <w:vMerge/>
          </w:tcPr>
          <w:p w14:paraId="75217FAB" w14:textId="77777777" w:rsidR="0005737D" w:rsidRPr="003E6C20" w:rsidRDefault="0005737D" w:rsidP="0005737D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</w:tcPr>
          <w:p w14:paraId="212BBCBB" w14:textId="77777777" w:rsidR="0005737D" w:rsidRPr="009E7293" w:rsidRDefault="0005737D" w:rsidP="0005737D">
            <w:pPr>
              <w:jc w:val="center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勤務先</w:t>
            </w:r>
          </w:p>
          <w:p w14:paraId="25F42448" w14:textId="77777777" w:rsidR="0005737D" w:rsidRPr="009E7293" w:rsidRDefault="0005737D" w:rsidP="0005737D">
            <w:pPr>
              <w:jc w:val="center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と職名</w:t>
            </w:r>
          </w:p>
        </w:tc>
        <w:tc>
          <w:tcPr>
            <w:tcW w:w="6480" w:type="dxa"/>
            <w:gridSpan w:val="7"/>
          </w:tcPr>
          <w:p w14:paraId="2220A989" w14:textId="77777777" w:rsidR="0005737D" w:rsidRPr="009E7293" w:rsidRDefault="0005737D" w:rsidP="0005737D">
            <w:pPr>
              <w:jc w:val="center"/>
              <w:rPr>
                <w:sz w:val="28"/>
              </w:rPr>
            </w:pPr>
          </w:p>
        </w:tc>
      </w:tr>
      <w:tr w:rsidR="0005737D" w14:paraId="656D750E" w14:textId="77777777">
        <w:trPr>
          <w:trHeight w:val="1181"/>
        </w:trPr>
        <w:tc>
          <w:tcPr>
            <w:tcW w:w="540" w:type="dxa"/>
            <w:vMerge/>
          </w:tcPr>
          <w:p w14:paraId="68877230" w14:textId="77777777" w:rsidR="0005737D" w:rsidRPr="003E6C20" w:rsidRDefault="0005737D" w:rsidP="0005737D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vAlign w:val="center"/>
          </w:tcPr>
          <w:p w14:paraId="2F349473" w14:textId="77777777" w:rsidR="0005737D" w:rsidRPr="009E7293" w:rsidRDefault="0005737D" w:rsidP="0005737D">
            <w:pPr>
              <w:jc w:val="center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勤務先住所</w:t>
            </w:r>
          </w:p>
          <w:p w14:paraId="0F2FC0AB" w14:textId="77777777" w:rsidR="0005737D" w:rsidRPr="009E7293" w:rsidRDefault="0005737D" w:rsidP="0005737D">
            <w:pPr>
              <w:jc w:val="center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または</w:t>
            </w:r>
          </w:p>
          <w:p w14:paraId="35FF1F23" w14:textId="77777777" w:rsidR="0005737D" w:rsidRPr="009E7293" w:rsidRDefault="0005737D" w:rsidP="0005737D">
            <w:pPr>
              <w:jc w:val="center"/>
              <w:rPr>
                <w:sz w:val="28"/>
              </w:rPr>
            </w:pPr>
            <w:r w:rsidRPr="009E7293">
              <w:rPr>
                <w:rFonts w:hint="eastAsia"/>
                <w:sz w:val="20"/>
              </w:rPr>
              <w:t>連絡先住所</w:t>
            </w:r>
          </w:p>
        </w:tc>
        <w:tc>
          <w:tcPr>
            <w:tcW w:w="6480" w:type="dxa"/>
            <w:gridSpan w:val="7"/>
          </w:tcPr>
          <w:p w14:paraId="175A5257" w14:textId="77777777" w:rsidR="0005737D" w:rsidRPr="009E7293" w:rsidRDefault="0005737D" w:rsidP="0005737D">
            <w:pPr>
              <w:jc w:val="left"/>
              <w:rPr>
                <w:sz w:val="18"/>
              </w:rPr>
            </w:pPr>
            <w:r w:rsidRPr="009E7293">
              <w:rPr>
                <w:rFonts w:hint="eastAsia"/>
                <w:sz w:val="18"/>
              </w:rPr>
              <w:t>〒</w:t>
            </w:r>
          </w:p>
          <w:p w14:paraId="7F159829" w14:textId="77777777" w:rsidR="0005737D" w:rsidRPr="009E7293" w:rsidRDefault="0005737D" w:rsidP="0005737D">
            <w:pPr>
              <w:jc w:val="left"/>
              <w:rPr>
                <w:sz w:val="18"/>
              </w:rPr>
            </w:pPr>
          </w:p>
          <w:p w14:paraId="7A7B64D0" w14:textId="77777777" w:rsidR="0005737D" w:rsidRPr="009E7293" w:rsidRDefault="0005737D" w:rsidP="0005737D">
            <w:pPr>
              <w:jc w:val="left"/>
              <w:rPr>
                <w:sz w:val="18"/>
              </w:rPr>
            </w:pPr>
            <w:r w:rsidRPr="009E7293">
              <w:rPr>
                <w:rFonts w:hint="eastAsia"/>
                <w:sz w:val="18"/>
              </w:rPr>
              <w:t xml:space="preserve">電話：　　　　　　　　　　　　</w:t>
            </w:r>
            <w:r w:rsidRPr="009E7293">
              <w:rPr>
                <w:rFonts w:hint="eastAsia"/>
                <w:sz w:val="18"/>
              </w:rPr>
              <w:t>FAX:</w:t>
            </w:r>
          </w:p>
          <w:p w14:paraId="6AD76C95" w14:textId="77777777" w:rsidR="0005737D" w:rsidRPr="009E7293" w:rsidRDefault="0005737D" w:rsidP="0005737D">
            <w:pPr>
              <w:jc w:val="left"/>
              <w:rPr>
                <w:sz w:val="18"/>
              </w:rPr>
            </w:pPr>
            <w:r w:rsidRPr="009E7293">
              <w:rPr>
                <w:rFonts w:hint="eastAsia"/>
                <w:sz w:val="18"/>
              </w:rPr>
              <w:t>E-mail</w:t>
            </w:r>
            <w:r w:rsidRPr="009E7293">
              <w:rPr>
                <w:rFonts w:hint="eastAsia"/>
                <w:sz w:val="18"/>
              </w:rPr>
              <w:t>：</w:t>
            </w:r>
          </w:p>
        </w:tc>
      </w:tr>
      <w:tr w:rsidR="0005737D" w14:paraId="17D93B3C" w14:textId="77777777">
        <w:trPr>
          <w:trHeight w:val="616"/>
        </w:trPr>
        <w:tc>
          <w:tcPr>
            <w:tcW w:w="540" w:type="dxa"/>
            <w:vMerge/>
          </w:tcPr>
          <w:p w14:paraId="33308DB4" w14:textId="77777777" w:rsidR="0005737D" w:rsidRPr="003E6C20" w:rsidRDefault="0005737D" w:rsidP="0005737D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vAlign w:val="center"/>
          </w:tcPr>
          <w:p w14:paraId="68B8F047" w14:textId="77777777" w:rsidR="0005737D" w:rsidRPr="009E7293" w:rsidRDefault="0005737D" w:rsidP="0005737D">
            <w:pPr>
              <w:jc w:val="center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最終学歴</w:t>
            </w:r>
          </w:p>
        </w:tc>
        <w:tc>
          <w:tcPr>
            <w:tcW w:w="4340" w:type="dxa"/>
            <w:gridSpan w:val="4"/>
          </w:tcPr>
          <w:p w14:paraId="19E6D559" w14:textId="77777777" w:rsidR="0005737D" w:rsidRPr="009E7293" w:rsidRDefault="0005737D" w:rsidP="0005737D">
            <w:pPr>
              <w:jc w:val="center"/>
              <w:rPr>
                <w:sz w:val="28"/>
              </w:rPr>
            </w:pPr>
          </w:p>
        </w:tc>
        <w:tc>
          <w:tcPr>
            <w:tcW w:w="720" w:type="dxa"/>
            <w:vAlign w:val="center"/>
          </w:tcPr>
          <w:p w14:paraId="47936CFB" w14:textId="77777777" w:rsidR="0005737D" w:rsidRPr="009E7293" w:rsidRDefault="0005737D" w:rsidP="0005737D">
            <w:pPr>
              <w:jc w:val="center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学位</w:t>
            </w:r>
          </w:p>
        </w:tc>
        <w:tc>
          <w:tcPr>
            <w:tcW w:w="1420" w:type="dxa"/>
            <w:gridSpan w:val="2"/>
          </w:tcPr>
          <w:p w14:paraId="7DC8B51E" w14:textId="77777777" w:rsidR="0005737D" w:rsidRPr="009E7293" w:rsidRDefault="0005737D" w:rsidP="0005737D">
            <w:pPr>
              <w:jc w:val="center"/>
              <w:rPr>
                <w:sz w:val="28"/>
              </w:rPr>
            </w:pPr>
          </w:p>
        </w:tc>
      </w:tr>
      <w:tr w:rsidR="0005737D" w14:paraId="5A29268E" w14:textId="77777777">
        <w:trPr>
          <w:trHeight w:val="1001"/>
        </w:trPr>
        <w:tc>
          <w:tcPr>
            <w:tcW w:w="540" w:type="dxa"/>
            <w:vMerge/>
          </w:tcPr>
          <w:p w14:paraId="03C21FAD" w14:textId="77777777" w:rsidR="0005737D" w:rsidRPr="003E6C20" w:rsidRDefault="0005737D" w:rsidP="0005737D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4945F023" w14:textId="77777777" w:rsidR="0005737D" w:rsidRPr="009E7293" w:rsidRDefault="0005737D" w:rsidP="0005737D">
            <w:pPr>
              <w:spacing w:line="240" w:lineRule="exact"/>
              <w:jc w:val="right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和文</w:t>
            </w:r>
          </w:p>
          <w:p w14:paraId="1B1A42B6" w14:textId="77777777" w:rsidR="0005737D" w:rsidRPr="009E7293" w:rsidRDefault="0005737D" w:rsidP="0005737D">
            <w:pPr>
              <w:spacing w:line="240" w:lineRule="exact"/>
              <w:jc w:val="left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研究題目</w:t>
            </w:r>
          </w:p>
          <w:p w14:paraId="597E0B58" w14:textId="77777777" w:rsidR="0005737D" w:rsidRPr="009E7293" w:rsidRDefault="0005737D" w:rsidP="0005737D">
            <w:pPr>
              <w:spacing w:line="240" w:lineRule="exact"/>
              <w:jc w:val="right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英文</w:t>
            </w:r>
          </w:p>
        </w:tc>
        <w:tc>
          <w:tcPr>
            <w:tcW w:w="6480" w:type="dxa"/>
            <w:gridSpan w:val="7"/>
            <w:tcBorders>
              <w:bottom w:val="dashed" w:sz="4" w:space="0" w:color="auto"/>
            </w:tcBorders>
          </w:tcPr>
          <w:p w14:paraId="538616E5" w14:textId="77777777" w:rsidR="0005737D" w:rsidRPr="009E7293" w:rsidRDefault="0005737D" w:rsidP="0005737D">
            <w:pPr>
              <w:jc w:val="center"/>
              <w:rPr>
                <w:sz w:val="20"/>
              </w:rPr>
            </w:pPr>
          </w:p>
        </w:tc>
      </w:tr>
      <w:tr w:rsidR="0005737D" w14:paraId="55B5430D" w14:textId="77777777">
        <w:trPr>
          <w:trHeight w:val="1177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14:paraId="77B90DD8" w14:textId="77777777" w:rsidR="0005737D" w:rsidRPr="003E6C20" w:rsidRDefault="0005737D" w:rsidP="0005737D"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14:paraId="115505C4" w14:textId="77777777" w:rsidR="0005737D" w:rsidRPr="009E7293" w:rsidRDefault="0005737D" w:rsidP="0005737D">
            <w:pPr>
              <w:jc w:val="right"/>
              <w:rPr>
                <w:sz w:val="20"/>
              </w:rPr>
            </w:pPr>
          </w:p>
        </w:tc>
        <w:tc>
          <w:tcPr>
            <w:tcW w:w="6480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14:paraId="05CAF212" w14:textId="77777777" w:rsidR="0005737D" w:rsidRPr="009E7293" w:rsidRDefault="0005737D" w:rsidP="0005737D">
            <w:pPr>
              <w:jc w:val="center"/>
              <w:rPr>
                <w:sz w:val="20"/>
              </w:rPr>
            </w:pPr>
          </w:p>
        </w:tc>
      </w:tr>
    </w:tbl>
    <w:p w14:paraId="25DA3180" w14:textId="77777777" w:rsidR="0005737D" w:rsidRDefault="0005737D"/>
    <w:sectPr w:rsidR="0005737D" w:rsidSect="0005737D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B2230" w14:textId="77777777" w:rsidR="003F53D7" w:rsidRDefault="003F53D7" w:rsidP="007E3BDB">
      <w:r>
        <w:separator/>
      </w:r>
    </w:p>
  </w:endnote>
  <w:endnote w:type="continuationSeparator" w:id="0">
    <w:p w14:paraId="7A90FEFA" w14:textId="77777777" w:rsidR="003F53D7" w:rsidRDefault="003F53D7" w:rsidP="007E3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游ゴシック"/>
    <w:charset w:val="80"/>
    <w:family w:val="auto"/>
    <w:pitch w:val="variable"/>
    <w:sig w:usb0="01000000" w:usb1="00000000" w:usb2="07040001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065F7" w14:textId="77777777" w:rsidR="003F53D7" w:rsidRDefault="003F53D7" w:rsidP="007E3BDB">
      <w:r>
        <w:separator/>
      </w:r>
    </w:p>
  </w:footnote>
  <w:footnote w:type="continuationSeparator" w:id="0">
    <w:p w14:paraId="65887E91" w14:textId="77777777" w:rsidR="003F53D7" w:rsidRDefault="003F53D7" w:rsidP="007E3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49A9"/>
    <w:rsid w:val="0005112F"/>
    <w:rsid w:val="0005737D"/>
    <w:rsid w:val="000F7A0C"/>
    <w:rsid w:val="002749A9"/>
    <w:rsid w:val="003E5132"/>
    <w:rsid w:val="003F53D7"/>
    <w:rsid w:val="004B36FF"/>
    <w:rsid w:val="00570D77"/>
    <w:rsid w:val="007E3BDB"/>
    <w:rsid w:val="00BA613B"/>
    <w:rsid w:val="00E93971"/>
    <w:rsid w:val="00F1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49CFC55"/>
  <w15:chartTrackingRefBased/>
  <w15:docId w15:val="{7B056D65-009A-437A-AAD2-99AF000A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B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E3BDB"/>
    <w:rPr>
      <w:rFonts w:eastAsia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E3B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E3BDB"/>
    <w:rPr>
      <w:rFonts w:eastAsia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錯体化学会事務局</dc:creator>
  <cp:keywords/>
  <cp:lastModifiedBy>hayami_lab</cp:lastModifiedBy>
  <cp:revision>4</cp:revision>
  <cp:lastPrinted>2008-01-09T04:58:00Z</cp:lastPrinted>
  <dcterms:created xsi:type="dcterms:W3CDTF">2020-10-13T03:56:00Z</dcterms:created>
  <dcterms:modified xsi:type="dcterms:W3CDTF">2022-10-19T02:43:00Z</dcterms:modified>
</cp:coreProperties>
</file>