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430"/>
        <w:gridCol w:w="3027"/>
        <w:gridCol w:w="199"/>
        <w:gridCol w:w="873"/>
        <w:gridCol w:w="198"/>
        <w:gridCol w:w="716"/>
        <w:gridCol w:w="336"/>
        <w:gridCol w:w="1072"/>
      </w:tblGrid>
      <w:tr w:rsidR="00BA613B" w14:paraId="09D2F184" w14:textId="77777777">
        <w:trPr>
          <w:gridBefore w:val="4"/>
          <w:wBefore w:w="5240" w:type="dxa"/>
          <w:trHeight w:val="400"/>
        </w:trPr>
        <w:tc>
          <w:tcPr>
            <w:tcW w:w="2140" w:type="dxa"/>
            <w:gridSpan w:val="4"/>
          </w:tcPr>
          <w:p w14:paraId="4AD81BD3" w14:textId="77777777" w:rsidR="00BA613B" w:rsidRPr="009E7293" w:rsidRDefault="00BA613B">
            <w:pPr>
              <w:widowControl/>
              <w:jc w:val="left"/>
              <w:rPr>
                <w:sz w:val="18"/>
              </w:rPr>
            </w:pPr>
            <w:r w:rsidRPr="009E7293">
              <w:rPr>
                <w:rFonts w:hint="eastAsia"/>
                <w:sz w:val="18"/>
              </w:rPr>
              <w:t>整理番号</w:t>
            </w:r>
          </w:p>
        </w:tc>
        <w:tc>
          <w:tcPr>
            <w:tcW w:w="1080" w:type="dxa"/>
          </w:tcPr>
          <w:p w14:paraId="5FB04EFC" w14:textId="77777777" w:rsidR="00BA613B" w:rsidRPr="009E7293" w:rsidRDefault="00BA613B" w:rsidP="00BA613B">
            <w:pPr>
              <w:widowControl/>
              <w:jc w:val="right"/>
              <w:rPr>
                <w:sz w:val="18"/>
              </w:rPr>
            </w:pPr>
            <w:r w:rsidRPr="009E7293">
              <w:rPr>
                <w:rFonts w:hint="eastAsia"/>
                <w:sz w:val="18"/>
              </w:rPr>
              <w:t>頁</w:t>
            </w:r>
          </w:p>
        </w:tc>
      </w:tr>
      <w:tr w:rsidR="00BA613B" w14:paraId="7951CE72" w14:textId="77777777">
        <w:trPr>
          <w:trHeight w:val="2380"/>
        </w:trPr>
        <w:tc>
          <w:tcPr>
            <w:tcW w:w="8460" w:type="dxa"/>
            <w:gridSpan w:val="9"/>
          </w:tcPr>
          <w:p w14:paraId="7C8811DE" w14:textId="3B0FC0D2" w:rsidR="00BA613B" w:rsidRPr="009E7293" w:rsidRDefault="00BA613B" w:rsidP="00BA613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kern w:val="0"/>
                <w:sz w:val="28"/>
              </w:rPr>
              <w:t>酸化グラフェン</w:t>
            </w:r>
            <w:r w:rsidR="009B2109">
              <w:rPr>
                <w:rFonts w:hint="eastAsia"/>
                <w:b/>
                <w:kern w:val="0"/>
                <w:sz w:val="28"/>
              </w:rPr>
              <w:t>ナノシート学会</w:t>
            </w:r>
            <w:r w:rsidR="00977EB2">
              <w:rPr>
                <w:rFonts w:hint="eastAsia"/>
                <w:b/>
                <w:kern w:val="0"/>
                <w:sz w:val="28"/>
              </w:rPr>
              <w:t>学会</w:t>
            </w:r>
            <w:r>
              <w:rPr>
                <w:rFonts w:hint="eastAsia"/>
                <w:b/>
                <w:kern w:val="0"/>
                <w:sz w:val="28"/>
              </w:rPr>
              <w:t>賞応募申請書</w:t>
            </w:r>
          </w:p>
          <w:p w14:paraId="0B226557" w14:textId="77777777" w:rsidR="00BA613B" w:rsidRPr="009E7293" w:rsidRDefault="00BA613B" w:rsidP="00BA613B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Pr="009E7293">
              <w:rPr>
                <w:rFonts w:hint="eastAsia"/>
                <w:sz w:val="20"/>
              </w:rPr>
              <w:t xml:space="preserve">　　年　　月　　日</w:t>
            </w:r>
          </w:p>
          <w:p w14:paraId="41967F77" w14:textId="77777777" w:rsidR="00BA613B" w:rsidRPr="009E7293" w:rsidRDefault="00BA613B" w:rsidP="00BA613B">
            <w:pPr>
              <w:jc w:val="left"/>
              <w:rPr>
                <w:sz w:val="20"/>
              </w:rPr>
            </w:pPr>
          </w:p>
          <w:p w14:paraId="45A4CF4C" w14:textId="70EEA951" w:rsidR="00BA613B" w:rsidRPr="009E7293" w:rsidRDefault="00BA613B" w:rsidP="00BA613B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酸化グラフェン</w:t>
            </w:r>
            <w:r w:rsidR="009B2109">
              <w:rPr>
                <w:rFonts w:hint="eastAsia"/>
                <w:kern w:val="0"/>
                <w:sz w:val="22"/>
              </w:rPr>
              <w:t>ナノシート学会</w:t>
            </w:r>
            <w:r>
              <w:rPr>
                <w:rFonts w:hint="eastAsia"/>
                <w:kern w:val="0"/>
                <w:sz w:val="22"/>
              </w:rPr>
              <w:t>会長殿</w:t>
            </w:r>
          </w:p>
          <w:p w14:paraId="5EB172FF" w14:textId="77777777" w:rsidR="00BA613B" w:rsidRPr="009E7293" w:rsidRDefault="00BA613B" w:rsidP="00BA613B">
            <w:pPr>
              <w:jc w:val="center"/>
              <w:rPr>
                <w:sz w:val="22"/>
              </w:rPr>
            </w:pPr>
          </w:p>
          <w:p w14:paraId="5895790D" w14:textId="2A63AE8F" w:rsidR="00BA613B" w:rsidRPr="009E7293" w:rsidRDefault="00BA613B" w:rsidP="00BA613B">
            <w:pPr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>酸化グラフェン</w:t>
            </w:r>
            <w:r w:rsidR="009B2109">
              <w:rPr>
                <w:rFonts w:hint="eastAsia"/>
                <w:sz w:val="22"/>
              </w:rPr>
              <w:t>ナノシート学会学会賞</w:t>
            </w:r>
            <w:r w:rsidRPr="009E7293">
              <w:rPr>
                <w:rFonts w:hint="eastAsia"/>
                <w:sz w:val="22"/>
              </w:rPr>
              <w:t>受賞候補者として応募します。</w:t>
            </w:r>
          </w:p>
        </w:tc>
      </w:tr>
      <w:tr w:rsidR="0081367B" w14:paraId="53AB8111" w14:textId="77777777" w:rsidTr="00FB2372">
        <w:trPr>
          <w:trHeight w:val="804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</w:tcPr>
          <w:p w14:paraId="5269ECBD" w14:textId="77777777" w:rsidR="0081367B" w:rsidRPr="003E6C20" w:rsidRDefault="0081367B" w:rsidP="00BA613B">
            <w:pPr>
              <w:jc w:val="center"/>
              <w:rPr>
                <w:sz w:val="28"/>
              </w:rPr>
            </w:pPr>
          </w:p>
          <w:p w14:paraId="44ABFC48" w14:textId="77777777" w:rsidR="0081367B" w:rsidRPr="003E6C20" w:rsidRDefault="0081367B" w:rsidP="00BA613B">
            <w:pPr>
              <w:jc w:val="center"/>
              <w:rPr>
                <w:sz w:val="28"/>
              </w:rPr>
            </w:pPr>
          </w:p>
          <w:p w14:paraId="14FA2608" w14:textId="77777777" w:rsidR="0081367B" w:rsidRPr="003E6C20" w:rsidRDefault="0081367B" w:rsidP="00BA613B">
            <w:pPr>
              <w:jc w:val="center"/>
              <w:rPr>
                <w:sz w:val="28"/>
              </w:rPr>
            </w:pPr>
          </w:p>
          <w:p w14:paraId="5B91CC82" w14:textId="77777777" w:rsidR="0081367B" w:rsidRPr="003E6C20" w:rsidRDefault="0081367B" w:rsidP="00BA613B">
            <w:pPr>
              <w:jc w:val="center"/>
              <w:rPr>
                <w:sz w:val="28"/>
              </w:rPr>
            </w:pPr>
          </w:p>
          <w:p w14:paraId="035F7BA2" w14:textId="77777777" w:rsidR="0081367B" w:rsidRPr="003E6C20" w:rsidRDefault="0081367B" w:rsidP="00BA613B">
            <w:pPr>
              <w:jc w:val="center"/>
              <w:rPr>
                <w:sz w:val="28"/>
              </w:rPr>
            </w:pPr>
          </w:p>
          <w:p w14:paraId="0116B89E" w14:textId="77777777" w:rsidR="0081367B" w:rsidRPr="001F4713" w:rsidRDefault="0081367B" w:rsidP="00BA613B">
            <w:pPr>
              <w:jc w:val="center"/>
            </w:pPr>
          </w:p>
          <w:p w14:paraId="5FB532CE" w14:textId="77777777" w:rsidR="0081367B" w:rsidRPr="003E6C20" w:rsidRDefault="0081367B" w:rsidP="00BA613B">
            <w:pPr>
              <w:jc w:val="center"/>
              <w:rPr>
                <w:sz w:val="28"/>
              </w:rPr>
            </w:pPr>
            <w:r w:rsidRPr="001F4713">
              <w:rPr>
                <w:rFonts w:hint="eastAsia"/>
              </w:rPr>
              <w:t>候補者</w:t>
            </w:r>
          </w:p>
        </w:tc>
        <w:tc>
          <w:tcPr>
            <w:tcW w:w="1440" w:type="dxa"/>
            <w:tcBorders>
              <w:bottom w:val="dashed" w:sz="4" w:space="0" w:color="auto"/>
            </w:tcBorders>
          </w:tcPr>
          <w:p w14:paraId="456AE586" w14:textId="77777777" w:rsidR="0081367B" w:rsidRPr="009E7293" w:rsidRDefault="0081367B" w:rsidP="00BA613B">
            <w:pPr>
              <w:jc w:val="center"/>
              <w:rPr>
                <w:sz w:val="16"/>
              </w:rPr>
            </w:pPr>
            <w:r w:rsidRPr="009E7293">
              <w:rPr>
                <w:rFonts w:hint="eastAsia"/>
                <w:sz w:val="16"/>
              </w:rPr>
              <w:t>（ふりがな）</w:t>
            </w:r>
          </w:p>
          <w:p w14:paraId="30F41F12" w14:textId="77777777" w:rsidR="0081367B" w:rsidRPr="009E7293" w:rsidRDefault="0081367B" w:rsidP="00BA613B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氏名</w:t>
            </w:r>
          </w:p>
        </w:tc>
        <w:tc>
          <w:tcPr>
            <w:tcW w:w="3060" w:type="dxa"/>
            <w:tcBorders>
              <w:bottom w:val="dashed" w:sz="4" w:space="0" w:color="auto"/>
            </w:tcBorders>
          </w:tcPr>
          <w:p w14:paraId="2058C3C4" w14:textId="77777777" w:rsidR="0081367B" w:rsidRPr="009E7293" w:rsidRDefault="0081367B" w:rsidP="00BA613B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bottom w:val="single" w:sz="4" w:space="0" w:color="auto"/>
            </w:tcBorders>
          </w:tcPr>
          <w:p w14:paraId="5331C588" w14:textId="77777777" w:rsidR="0081367B" w:rsidRDefault="0081367B" w:rsidP="00BA613B">
            <w:pPr>
              <w:jc w:val="center"/>
              <w:rPr>
                <w:sz w:val="20"/>
              </w:rPr>
            </w:pPr>
          </w:p>
          <w:p w14:paraId="085B01F6" w14:textId="4885E1BC" w:rsidR="0081367B" w:rsidRPr="009E7293" w:rsidRDefault="0081367B" w:rsidP="00BA613B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生年月日</w:t>
            </w:r>
          </w:p>
        </w:tc>
        <w:tc>
          <w:tcPr>
            <w:tcW w:w="2340" w:type="dxa"/>
            <w:gridSpan w:val="4"/>
            <w:vMerge w:val="restart"/>
            <w:tcBorders>
              <w:bottom w:val="single" w:sz="4" w:space="0" w:color="auto"/>
            </w:tcBorders>
          </w:tcPr>
          <w:p w14:paraId="5CC69ED6" w14:textId="77777777" w:rsidR="0081367B" w:rsidRPr="009E7293" w:rsidRDefault="0081367B" w:rsidP="00BA613B">
            <w:pPr>
              <w:jc w:val="left"/>
              <w:rPr>
                <w:sz w:val="16"/>
              </w:rPr>
            </w:pPr>
            <w:r w:rsidRPr="009E7293">
              <w:rPr>
                <w:rFonts w:hint="eastAsia"/>
                <w:sz w:val="16"/>
              </w:rPr>
              <w:t>西暦</w:t>
            </w:r>
          </w:p>
          <w:p w14:paraId="2666DFFC" w14:textId="4AC85DDE" w:rsidR="0081367B" w:rsidRPr="009E7293" w:rsidRDefault="0081367B" w:rsidP="00BA613B">
            <w:pPr>
              <w:jc w:val="right"/>
              <w:rPr>
                <w:sz w:val="28"/>
              </w:rPr>
            </w:pPr>
            <w:r w:rsidRPr="009E7293">
              <w:rPr>
                <w:rFonts w:hint="eastAsia"/>
                <w:sz w:val="20"/>
              </w:rPr>
              <w:t>年　　月　　日</w:t>
            </w:r>
          </w:p>
        </w:tc>
      </w:tr>
      <w:tr w:rsidR="0081367B" w14:paraId="2F1612EE" w14:textId="77777777">
        <w:trPr>
          <w:trHeight w:val="192"/>
        </w:trPr>
        <w:tc>
          <w:tcPr>
            <w:tcW w:w="540" w:type="dxa"/>
            <w:vMerge/>
          </w:tcPr>
          <w:p w14:paraId="3BA74462" w14:textId="77777777" w:rsidR="0081367B" w:rsidRPr="003E6C20" w:rsidRDefault="0081367B" w:rsidP="00BA613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cBorders>
              <w:top w:val="dashed" w:sz="4" w:space="0" w:color="auto"/>
            </w:tcBorders>
          </w:tcPr>
          <w:p w14:paraId="1AF730A1" w14:textId="77777777" w:rsidR="0081367B" w:rsidRPr="009E7293" w:rsidRDefault="0081367B" w:rsidP="00BA613B">
            <w:pPr>
              <w:jc w:val="center"/>
              <w:rPr>
                <w:sz w:val="18"/>
              </w:rPr>
            </w:pPr>
            <w:r w:rsidRPr="009E7293">
              <w:rPr>
                <w:rFonts w:hint="eastAsia"/>
                <w:sz w:val="18"/>
              </w:rPr>
              <w:t>（ローマ字）</w:t>
            </w:r>
          </w:p>
        </w:tc>
        <w:tc>
          <w:tcPr>
            <w:tcW w:w="3060" w:type="dxa"/>
            <w:tcBorders>
              <w:top w:val="dashed" w:sz="4" w:space="0" w:color="auto"/>
            </w:tcBorders>
          </w:tcPr>
          <w:p w14:paraId="18115FD7" w14:textId="77777777" w:rsidR="0081367B" w:rsidRPr="009E7293" w:rsidRDefault="0081367B" w:rsidP="00BA613B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2"/>
            <w:vMerge/>
          </w:tcPr>
          <w:p w14:paraId="6D967C4A" w14:textId="77777777" w:rsidR="0081367B" w:rsidRPr="009E7293" w:rsidRDefault="0081367B" w:rsidP="00BA613B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gridSpan w:val="4"/>
            <w:vMerge/>
          </w:tcPr>
          <w:p w14:paraId="412B2422" w14:textId="77777777" w:rsidR="0081367B" w:rsidRPr="009E7293" w:rsidRDefault="0081367B" w:rsidP="00BA613B">
            <w:pPr>
              <w:jc w:val="center"/>
              <w:rPr>
                <w:sz w:val="28"/>
              </w:rPr>
            </w:pPr>
          </w:p>
        </w:tc>
      </w:tr>
      <w:tr w:rsidR="00BA613B" w14:paraId="49C8845A" w14:textId="77777777">
        <w:trPr>
          <w:trHeight w:val="792"/>
        </w:trPr>
        <w:tc>
          <w:tcPr>
            <w:tcW w:w="540" w:type="dxa"/>
            <w:vMerge/>
          </w:tcPr>
          <w:p w14:paraId="7CE1017C" w14:textId="77777777" w:rsidR="00BA613B" w:rsidRPr="003E6C20" w:rsidRDefault="00BA613B" w:rsidP="00BA613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14:paraId="5F02E7C2" w14:textId="77777777" w:rsidR="00BA613B" w:rsidRPr="009E7293" w:rsidRDefault="00BA613B" w:rsidP="00BA613B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勤務先</w:t>
            </w:r>
          </w:p>
          <w:p w14:paraId="0D81E51B" w14:textId="77777777" w:rsidR="00BA613B" w:rsidRPr="009E7293" w:rsidRDefault="00BA613B" w:rsidP="00BA613B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と職名</w:t>
            </w:r>
          </w:p>
        </w:tc>
        <w:tc>
          <w:tcPr>
            <w:tcW w:w="6480" w:type="dxa"/>
            <w:gridSpan w:val="7"/>
          </w:tcPr>
          <w:p w14:paraId="4B3EF84D" w14:textId="77777777" w:rsidR="00BA613B" w:rsidRPr="009E7293" w:rsidRDefault="00BA613B" w:rsidP="00BA613B">
            <w:pPr>
              <w:jc w:val="center"/>
              <w:rPr>
                <w:sz w:val="28"/>
              </w:rPr>
            </w:pPr>
          </w:p>
        </w:tc>
      </w:tr>
      <w:tr w:rsidR="00BA613B" w14:paraId="34575770" w14:textId="77777777">
        <w:trPr>
          <w:trHeight w:val="1181"/>
        </w:trPr>
        <w:tc>
          <w:tcPr>
            <w:tcW w:w="540" w:type="dxa"/>
            <w:vMerge/>
          </w:tcPr>
          <w:p w14:paraId="2C8A5D7E" w14:textId="77777777" w:rsidR="00BA613B" w:rsidRPr="003E6C20" w:rsidRDefault="00BA613B" w:rsidP="00BA613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14:paraId="53317AB9" w14:textId="77777777" w:rsidR="00BA613B" w:rsidRPr="009E7293" w:rsidRDefault="00BA613B" w:rsidP="00BA613B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勤務先住所</w:t>
            </w:r>
          </w:p>
          <w:p w14:paraId="2C3DDDC8" w14:textId="77777777" w:rsidR="00BA613B" w:rsidRPr="009E7293" w:rsidRDefault="00BA613B" w:rsidP="00BA613B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または</w:t>
            </w:r>
          </w:p>
          <w:p w14:paraId="5C71FB93" w14:textId="77777777" w:rsidR="00BA613B" w:rsidRPr="009E7293" w:rsidRDefault="00BA613B" w:rsidP="00BA613B">
            <w:pPr>
              <w:jc w:val="center"/>
              <w:rPr>
                <w:sz w:val="28"/>
              </w:rPr>
            </w:pPr>
            <w:r w:rsidRPr="009E7293">
              <w:rPr>
                <w:rFonts w:hint="eastAsia"/>
                <w:sz w:val="20"/>
              </w:rPr>
              <w:t>連絡先住所</w:t>
            </w:r>
          </w:p>
        </w:tc>
        <w:tc>
          <w:tcPr>
            <w:tcW w:w="6480" w:type="dxa"/>
            <w:gridSpan w:val="7"/>
          </w:tcPr>
          <w:p w14:paraId="1BCD1FE7" w14:textId="77777777" w:rsidR="00BA613B" w:rsidRPr="009E7293" w:rsidRDefault="00BA613B" w:rsidP="00BA613B">
            <w:pPr>
              <w:jc w:val="left"/>
              <w:rPr>
                <w:sz w:val="18"/>
              </w:rPr>
            </w:pPr>
            <w:r w:rsidRPr="009E7293">
              <w:rPr>
                <w:rFonts w:hint="eastAsia"/>
                <w:sz w:val="18"/>
              </w:rPr>
              <w:t>〒</w:t>
            </w:r>
          </w:p>
          <w:p w14:paraId="274DB12B" w14:textId="77777777" w:rsidR="00BA613B" w:rsidRPr="009E7293" w:rsidRDefault="00BA613B" w:rsidP="00BA613B">
            <w:pPr>
              <w:jc w:val="left"/>
              <w:rPr>
                <w:sz w:val="18"/>
              </w:rPr>
            </w:pPr>
          </w:p>
          <w:p w14:paraId="6A9286B3" w14:textId="77777777" w:rsidR="00BA613B" w:rsidRPr="009E7293" w:rsidRDefault="00BA613B" w:rsidP="00BA613B">
            <w:pPr>
              <w:jc w:val="left"/>
              <w:rPr>
                <w:sz w:val="18"/>
              </w:rPr>
            </w:pPr>
            <w:r w:rsidRPr="009E7293">
              <w:rPr>
                <w:rFonts w:hint="eastAsia"/>
                <w:sz w:val="18"/>
              </w:rPr>
              <w:t xml:space="preserve">電話：　　　　　　　　　　　　</w:t>
            </w:r>
            <w:r w:rsidRPr="009E7293">
              <w:rPr>
                <w:rFonts w:hint="eastAsia"/>
                <w:sz w:val="18"/>
              </w:rPr>
              <w:t>FAX:</w:t>
            </w:r>
          </w:p>
          <w:p w14:paraId="12467731" w14:textId="77777777" w:rsidR="00BA613B" w:rsidRPr="009E7293" w:rsidRDefault="00BA613B" w:rsidP="00BA613B">
            <w:pPr>
              <w:jc w:val="left"/>
              <w:rPr>
                <w:sz w:val="18"/>
              </w:rPr>
            </w:pPr>
            <w:r w:rsidRPr="009E7293">
              <w:rPr>
                <w:rFonts w:hint="eastAsia"/>
                <w:sz w:val="18"/>
              </w:rPr>
              <w:t>E-mail</w:t>
            </w:r>
            <w:r w:rsidRPr="009E7293">
              <w:rPr>
                <w:rFonts w:hint="eastAsia"/>
                <w:sz w:val="18"/>
              </w:rPr>
              <w:t>：</w:t>
            </w:r>
          </w:p>
        </w:tc>
      </w:tr>
      <w:tr w:rsidR="00BA613B" w14:paraId="61E5789F" w14:textId="77777777">
        <w:trPr>
          <w:trHeight w:val="616"/>
        </w:trPr>
        <w:tc>
          <w:tcPr>
            <w:tcW w:w="540" w:type="dxa"/>
            <w:vMerge/>
          </w:tcPr>
          <w:p w14:paraId="15C225DA" w14:textId="77777777" w:rsidR="00BA613B" w:rsidRPr="003E6C20" w:rsidRDefault="00BA613B" w:rsidP="00BA613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14:paraId="5432DE95" w14:textId="77777777" w:rsidR="00BA613B" w:rsidRPr="009E7293" w:rsidRDefault="00BA613B" w:rsidP="00BA613B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最終学歴</w:t>
            </w:r>
          </w:p>
        </w:tc>
        <w:tc>
          <w:tcPr>
            <w:tcW w:w="4340" w:type="dxa"/>
            <w:gridSpan w:val="4"/>
          </w:tcPr>
          <w:p w14:paraId="3E91D16C" w14:textId="77777777" w:rsidR="00BA613B" w:rsidRPr="009E7293" w:rsidRDefault="00BA613B" w:rsidP="00BA613B">
            <w:pPr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14:paraId="7B1BE729" w14:textId="77777777" w:rsidR="00BA613B" w:rsidRPr="009E7293" w:rsidRDefault="00BA613B" w:rsidP="00BA613B">
            <w:pPr>
              <w:jc w:val="center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学位</w:t>
            </w:r>
          </w:p>
        </w:tc>
        <w:tc>
          <w:tcPr>
            <w:tcW w:w="1420" w:type="dxa"/>
            <w:gridSpan w:val="2"/>
          </w:tcPr>
          <w:p w14:paraId="7880024F" w14:textId="77777777" w:rsidR="00BA613B" w:rsidRPr="009E7293" w:rsidRDefault="00BA613B" w:rsidP="00BA613B">
            <w:pPr>
              <w:jc w:val="center"/>
              <w:rPr>
                <w:sz w:val="28"/>
              </w:rPr>
            </w:pPr>
          </w:p>
        </w:tc>
      </w:tr>
      <w:tr w:rsidR="00BA613B" w14:paraId="1F1FEFAB" w14:textId="77777777">
        <w:trPr>
          <w:trHeight w:val="1001"/>
        </w:trPr>
        <w:tc>
          <w:tcPr>
            <w:tcW w:w="540" w:type="dxa"/>
            <w:vMerge/>
          </w:tcPr>
          <w:p w14:paraId="3B516991" w14:textId="77777777" w:rsidR="00BA613B" w:rsidRPr="003E6C20" w:rsidRDefault="00BA613B" w:rsidP="00BA613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D4BB88B" w14:textId="77777777" w:rsidR="00BA613B" w:rsidRPr="009E7293" w:rsidRDefault="00BA613B" w:rsidP="00BA613B">
            <w:pPr>
              <w:spacing w:line="240" w:lineRule="exact"/>
              <w:jc w:val="right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和文</w:t>
            </w:r>
          </w:p>
          <w:p w14:paraId="1CF3704F" w14:textId="77777777" w:rsidR="00BA613B" w:rsidRPr="009E7293" w:rsidRDefault="00BA613B" w:rsidP="00BA613B">
            <w:pPr>
              <w:spacing w:line="240" w:lineRule="exact"/>
              <w:jc w:val="left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研究題目</w:t>
            </w:r>
          </w:p>
          <w:p w14:paraId="422848F0" w14:textId="77777777" w:rsidR="00BA613B" w:rsidRPr="009E7293" w:rsidRDefault="00BA613B" w:rsidP="00BA613B">
            <w:pPr>
              <w:spacing w:line="240" w:lineRule="exact"/>
              <w:jc w:val="right"/>
              <w:rPr>
                <w:sz w:val="20"/>
              </w:rPr>
            </w:pPr>
            <w:r w:rsidRPr="009E7293">
              <w:rPr>
                <w:rFonts w:hint="eastAsia"/>
                <w:sz w:val="20"/>
              </w:rPr>
              <w:t>英文</w:t>
            </w:r>
          </w:p>
        </w:tc>
        <w:tc>
          <w:tcPr>
            <w:tcW w:w="6480" w:type="dxa"/>
            <w:gridSpan w:val="7"/>
            <w:tcBorders>
              <w:bottom w:val="dashed" w:sz="4" w:space="0" w:color="auto"/>
            </w:tcBorders>
          </w:tcPr>
          <w:p w14:paraId="1E82E88B" w14:textId="77777777" w:rsidR="00BA613B" w:rsidRPr="009E7293" w:rsidRDefault="00BA613B" w:rsidP="00BA613B">
            <w:pPr>
              <w:jc w:val="center"/>
              <w:rPr>
                <w:sz w:val="20"/>
              </w:rPr>
            </w:pPr>
          </w:p>
        </w:tc>
      </w:tr>
      <w:tr w:rsidR="00BA613B" w14:paraId="1D5E2512" w14:textId="77777777">
        <w:trPr>
          <w:trHeight w:val="1177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273A3E6D" w14:textId="77777777" w:rsidR="00BA613B" w:rsidRPr="003E6C20" w:rsidRDefault="00BA613B" w:rsidP="00BA613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0079A422" w14:textId="77777777" w:rsidR="00BA613B" w:rsidRPr="009E7293" w:rsidRDefault="00BA613B" w:rsidP="00BA613B">
            <w:pPr>
              <w:jc w:val="right"/>
              <w:rPr>
                <w:sz w:val="20"/>
              </w:rPr>
            </w:pPr>
          </w:p>
        </w:tc>
        <w:tc>
          <w:tcPr>
            <w:tcW w:w="6480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559A593C" w14:textId="77777777" w:rsidR="00BA613B" w:rsidRPr="009E7293" w:rsidRDefault="00BA613B" w:rsidP="00BA613B">
            <w:pPr>
              <w:jc w:val="center"/>
              <w:rPr>
                <w:sz w:val="20"/>
              </w:rPr>
            </w:pPr>
          </w:p>
        </w:tc>
      </w:tr>
    </w:tbl>
    <w:p w14:paraId="3FC0F36A" w14:textId="77777777" w:rsidR="00BA613B" w:rsidRDefault="00BA613B"/>
    <w:sectPr w:rsidR="00BA613B" w:rsidSect="00BA613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3C82C" w14:textId="77777777" w:rsidR="005C4A7D" w:rsidRDefault="005C4A7D" w:rsidP="0081367B">
      <w:r>
        <w:separator/>
      </w:r>
    </w:p>
  </w:endnote>
  <w:endnote w:type="continuationSeparator" w:id="0">
    <w:p w14:paraId="12353B96" w14:textId="77777777" w:rsidR="005C4A7D" w:rsidRDefault="005C4A7D" w:rsidP="0081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C69B9" w14:textId="77777777" w:rsidR="005C4A7D" w:rsidRDefault="005C4A7D" w:rsidP="0081367B">
      <w:r>
        <w:separator/>
      </w:r>
    </w:p>
  </w:footnote>
  <w:footnote w:type="continuationSeparator" w:id="0">
    <w:p w14:paraId="20AA2A73" w14:textId="77777777" w:rsidR="005C4A7D" w:rsidRDefault="005C4A7D" w:rsidP="00813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A9"/>
    <w:rsid w:val="002749A9"/>
    <w:rsid w:val="005C4A7D"/>
    <w:rsid w:val="0081367B"/>
    <w:rsid w:val="00977EB2"/>
    <w:rsid w:val="009B2109"/>
    <w:rsid w:val="00BA613B"/>
    <w:rsid w:val="00E001F2"/>
    <w:rsid w:val="00FD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AD162D"/>
  <w15:chartTrackingRefBased/>
  <w15:docId w15:val="{54493A56-92AF-4578-9864-32505FB6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6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67B"/>
    <w:rPr>
      <w:rFonts w:eastAsia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13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67B"/>
    <w:rPr>
      <w:rFonts w:eastAsia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錯体化学会事務局</dc:creator>
  <cp:keywords/>
  <cp:lastModifiedBy>後藤 野乃佳</cp:lastModifiedBy>
  <cp:revision>5</cp:revision>
  <cp:lastPrinted>2008-01-09T04:58:00Z</cp:lastPrinted>
  <dcterms:created xsi:type="dcterms:W3CDTF">2020-10-13T01:31:00Z</dcterms:created>
  <dcterms:modified xsi:type="dcterms:W3CDTF">2022-10-19T02:10:00Z</dcterms:modified>
</cp:coreProperties>
</file>